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D86F4" w14:textId="77777777" w:rsidR="0020370B" w:rsidRPr="0020370B" w:rsidRDefault="0020370B" w:rsidP="0020370B">
      <w:pPr>
        <w:spacing w:line="360" w:lineRule="auto"/>
        <w:jc w:val="left"/>
        <w:rPr>
          <w:rFonts w:ascii="Arial" w:hAnsi="Arial" w:cs="Arial"/>
          <w:b/>
          <w:sz w:val="16"/>
        </w:rPr>
      </w:pPr>
      <w:r w:rsidRPr="0020370B">
        <w:rPr>
          <w:rFonts w:ascii="Arial" w:hAnsi="Arial" w:cs="Arial"/>
          <w:b/>
          <w:sz w:val="16"/>
        </w:rPr>
        <w:t>INSTRUÇÕES</w:t>
      </w:r>
    </w:p>
    <w:p w14:paraId="631F2A63" w14:textId="77777777" w:rsidR="00942C7B" w:rsidRPr="0020370B" w:rsidRDefault="005930B7" w:rsidP="354FF02D">
      <w:pPr>
        <w:pStyle w:val="PargrafodaLista"/>
        <w:numPr>
          <w:ilvl w:val="0"/>
          <w:numId w:val="1"/>
        </w:numPr>
        <w:jc w:val="left"/>
        <w:rPr>
          <w:rFonts w:ascii="Arial" w:hAnsi="Arial" w:cs="Arial"/>
        </w:rPr>
      </w:pPr>
      <w:r w:rsidRPr="354FF02D">
        <w:rPr>
          <w:rFonts w:ascii="Arial" w:hAnsi="Arial" w:cs="Arial"/>
          <w:sz w:val="16"/>
          <w:szCs w:val="16"/>
        </w:rPr>
        <w:t xml:space="preserve">Preencha o seu nome e o nome da pessoa que fará a recomendação. </w:t>
      </w:r>
    </w:p>
    <w:p w14:paraId="3DA9F999" w14:textId="71BF9C52" w:rsidR="005930B7" w:rsidRPr="0020370B" w:rsidRDefault="005930B7" w:rsidP="354FF02D">
      <w:pPr>
        <w:pStyle w:val="PargrafodaLista"/>
        <w:numPr>
          <w:ilvl w:val="0"/>
          <w:numId w:val="1"/>
        </w:numPr>
        <w:jc w:val="left"/>
        <w:rPr>
          <w:rFonts w:ascii="Arial" w:hAnsi="Arial" w:cs="Arial"/>
        </w:rPr>
      </w:pPr>
      <w:r w:rsidRPr="354FF02D">
        <w:rPr>
          <w:rFonts w:ascii="Arial" w:hAnsi="Arial" w:cs="Arial"/>
          <w:sz w:val="16"/>
          <w:szCs w:val="16"/>
        </w:rPr>
        <w:t>Envie o formulário para quem fará a recomendação.</w:t>
      </w:r>
    </w:p>
    <w:p w14:paraId="3CD9300F" w14:textId="5F933905" w:rsidR="0020370B" w:rsidRDefault="005930B7" w:rsidP="354FF02D">
      <w:pPr>
        <w:pStyle w:val="PargrafodaLista"/>
        <w:numPr>
          <w:ilvl w:val="0"/>
          <w:numId w:val="1"/>
        </w:numPr>
        <w:jc w:val="left"/>
        <w:rPr>
          <w:rFonts w:ascii="Arial" w:hAnsi="Arial" w:cs="Arial"/>
        </w:rPr>
      </w:pPr>
      <w:r w:rsidRPr="354FF02D">
        <w:rPr>
          <w:rFonts w:ascii="Arial" w:hAnsi="Arial" w:cs="Arial"/>
          <w:sz w:val="16"/>
          <w:szCs w:val="16"/>
        </w:rPr>
        <w:t>Peça à pessoa que fará a recomendação para</w:t>
      </w:r>
      <w:r w:rsidR="6A9EF2C5" w:rsidRPr="354FF02D">
        <w:rPr>
          <w:rFonts w:ascii="Arial" w:hAnsi="Arial" w:cs="Arial"/>
          <w:sz w:val="16"/>
          <w:szCs w:val="16"/>
        </w:rPr>
        <w:t xml:space="preserve"> lhe devolver o documento preenchido, em </w:t>
      </w:r>
      <w:r w:rsidR="00E86F7F">
        <w:rPr>
          <w:rFonts w:ascii="Arial" w:hAnsi="Arial" w:cs="Arial"/>
          <w:sz w:val="16"/>
          <w:szCs w:val="16"/>
        </w:rPr>
        <w:t>PDF</w:t>
      </w:r>
      <w:r w:rsidR="00E86F7F" w:rsidRPr="354FF02D">
        <w:rPr>
          <w:rFonts w:ascii="Arial" w:hAnsi="Arial" w:cs="Arial"/>
          <w:sz w:val="16"/>
          <w:szCs w:val="16"/>
        </w:rPr>
        <w:t>.</w:t>
      </w:r>
      <w:r w:rsidR="0020370B" w:rsidRPr="354FF02D">
        <w:rPr>
          <w:rFonts w:ascii="Arial" w:hAnsi="Arial" w:cs="Arial"/>
          <w:sz w:val="16"/>
          <w:szCs w:val="16"/>
        </w:rPr>
        <w:t xml:space="preserve"> </w:t>
      </w:r>
    </w:p>
    <w:p w14:paraId="4F3A433F" w14:textId="65896B82" w:rsidR="1F31CAA7" w:rsidRDefault="1F31CAA7" w:rsidP="354FF02D">
      <w:pPr>
        <w:pStyle w:val="PargrafodaLista"/>
        <w:numPr>
          <w:ilvl w:val="0"/>
          <w:numId w:val="1"/>
        </w:numPr>
        <w:spacing w:line="259" w:lineRule="auto"/>
        <w:jc w:val="left"/>
        <w:rPr>
          <w:rFonts w:ascii="Arial" w:hAnsi="Arial" w:cs="Arial"/>
        </w:rPr>
      </w:pPr>
      <w:r w:rsidRPr="354FF02D">
        <w:rPr>
          <w:rFonts w:ascii="Arial" w:hAnsi="Arial" w:cs="Arial"/>
          <w:sz w:val="16"/>
          <w:szCs w:val="16"/>
        </w:rPr>
        <w:t>Anexe a carta no campo indicado no formulário de inscrição do Processo Seletivo.</w:t>
      </w:r>
    </w:p>
    <w:p w14:paraId="0E571594" w14:textId="77777777" w:rsidR="0020370B" w:rsidRDefault="0020370B"/>
    <w:p w14:paraId="3DE3950C" w14:textId="77777777" w:rsidR="0020370B" w:rsidRDefault="0020370B"/>
    <w:p w14:paraId="5ED9D5BC" w14:textId="77777777" w:rsidR="00942C7B" w:rsidRDefault="00942C7B"/>
    <w:tbl>
      <w:tblPr>
        <w:tblStyle w:val="Tabelacomgrade"/>
        <w:tblW w:w="0" w:type="auto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7"/>
        <w:gridCol w:w="236"/>
        <w:gridCol w:w="5720"/>
      </w:tblGrid>
      <w:tr w:rsidR="00CB7D06" w14:paraId="506B8711" w14:textId="77777777" w:rsidTr="354FF02D">
        <w:tc>
          <w:tcPr>
            <w:tcW w:w="26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000000" w:themeColor="text1"/>
              <w:right w:val="single" w:sz="12" w:space="0" w:color="FFFFFF" w:themeColor="background1"/>
            </w:tcBorders>
          </w:tcPr>
          <w:p w14:paraId="65E9681C" w14:textId="6399C449" w:rsidR="0089257C" w:rsidRPr="0089257C" w:rsidRDefault="228AC343" w:rsidP="354FF02D">
            <w:pPr>
              <w:jc w:val="center"/>
              <w:rPr>
                <w:rFonts w:ascii="Arial" w:hAnsi="Arial" w:cs="Arial"/>
                <w:b/>
                <w:bCs/>
                <w:sz w:val="72"/>
                <w:szCs w:val="72"/>
              </w:rPr>
            </w:pPr>
            <w:r w:rsidRPr="354FF02D">
              <w:rPr>
                <w:rFonts w:ascii="Arial" w:hAnsi="Arial" w:cs="Arial"/>
                <w:b/>
                <w:bCs/>
                <w:sz w:val="72"/>
                <w:szCs w:val="72"/>
              </w:rPr>
              <w:t>EEC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000000" w:themeColor="text1"/>
              <w:right w:val="single" w:sz="12" w:space="0" w:color="FFFFFF" w:themeColor="background1"/>
            </w:tcBorders>
          </w:tcPr>
          <w:p w14:paraId="464BD9B5" w14:textId="77777777" w:rsidR="0089257C" w:rsidRDefault="0089257C"/>
        </w:tc>
        <w:tc>
          <w:tcPr>
            <w:tcW w:w="572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000000" w:themeColor="text1"/>
              <w:right w:val="single" w:sz="12" w:space="0" w:color="FFFFFF" w:themeColor="background1"/>
            </w:tcBorders>
            <w:vAlign w:val="center"/>
          </w:tcPr>
          <w:p w14:paraId="27EAF08F" w14:textId="7185C4E5" w:rsidR="228AC343" w:rsidRDefault="228AC343" w:rsidP="354FF02D">
            <w:pPr>
              <w:spacing w:line="259" w:lineRule="auto"/>
              <w:jc w:val="left"/>
            </w:pPr>
            <w:r w:rsidRPr="354FF02D">
              <w:rPr>
                <w:b/>
                <w:bCs/>
                <w:sz w:val="28"/>
                <w:szCs w:val="28"/>
              </w:rPr>
              <w:t>Especialização em Educação Cristã</w:t>
            </w:r>
          </w:p>
          <w:p w14:paraId="7D08A9EB" w14:textId="627005C6" w:rsidR="0089257C" w:rsidRPr="0089257C" w:rsidRDefault="4B1FA9A9" w:rsidP="354FF02D">
            <w:pPr>
              <w:jc w:val="left"/>
              <w:rPr>
                <w:sz w:val="21"/>
                <w:szCs w:val="21"/>
              </w:rPr>
            </w:pPr>
            <w:r w:rsidRPr="354FF02D">
              <w:rPr>
                <w:sz w:val="18"/>
                <w:szCs w:val="18"/>
              </w:rPr>
              <w:t xml:space="preserve">Formulário exclusivo para candidatos do </w:t>
            </w:r>
            <w:r w:rsidR="63D218A6" w:rsidRPr="354FF02D">
              <w:rPr>
                <w:sz w:val="18"/>
                <w:szCs w:val="18"/>
              </w:rPr>
              <w:t>EEC</w:t>
            </w:r>
            <w:r w:rsidRPr="354FF02D">
              <w:rPr>
                <w:sz w:val="18"/>
                <w:szCs w:val="18"/>
              </w:rPr>
              <w:t xml:space="preserve"> </w:t>
            </w:r>
          </w:p>
        </w:tc>
      </w:tr>
      <w:tr w:rsidR="00CB7D06" w14:paraId="49BCD4E2" w14:textId="77777777" w:rsidTr="354FF02D">
        <w:tc>
          <w:tcPr>
            <w:tcW w:w="2637" w:type="dxa"/>
            <w:tcBorders>
              <w:top w:val="single" w:sz="12" w:space="0" w:color="000000" w:themeColor="text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8298A31" w14:textId="77777777" w:rsidR="0089257C" w:rsidRPr="001F102F" w:rsidRDefault="0089257C" w:rsidP="001F102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2" w:space="0" w:color="000000" w:themeColor="text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CA74CAB" w14:textId="77777777" w:rsidR="0089257C" w:rsidRDefault="0089257C"/>
        </w:tc>
        <w:tc>
          <w:tcPr>
            <w:tcW w:w="5720" w:type="dxa"/>
            <w:tcBorders>
              <w:top w:val="single" w:sz="12" w:space="0" w:color="000000" w:themeColor="text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39353847" w14:textId="77777777" w:rsidR="0089257C" w:rsidRDefault="0089257C" w:rsidP="0089257C">
            <w:pPr>
              <w:jc w:val="left"/>
              <w:rPr>
                <w:b/>
                <w:sz w:val="28"/>
              </w:rPr>
            </w:pPr>
          </w:p>
        </w:tc>
      </w:tr>
      <w:tr w:rsidR="00CB7D06" w14:paraId="406D5C23" w14:textId="77777777" w:rsidTr="354FF02D">
        <w:tc>
          <w:tcPr>
            <w:tcW w:w="26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C3FBAD0" w14:textId="77777777" w:rsidR="001F102F" w:rsidRPr="005930B7" w:rsidRDefault="001F102F" w:rsidP="0089257C">
            <w:pPr>
              <w:jc w:val="right"/>
              <w:rPr>
                <w:b/>
                <w:sz w:val="18"/>
                <w:szCs w:val="18"/>
              </w:rPr>
            </w:pPr>
            <w:r w:rsidRPr="005930B7">
              <w:rPr>
                <w:b/>
                <w:szCs w:val="18"/>
              </w:rPr>
              <w:t xml:space="preserve">Nome </w:t>
            </w:r>
            <w:r w:rsidR="0089257C" w:rsidRPr="005930B7">
              <w:rPr>
                <w:b/>
                <w:szCs w:val="18"/>
              </w:rPr>
              <w:t xml:space="preserve">do </w:t>
            </w:r>
            <w:r w:rsidRPr="005930B7">
              <w:rPr>
                <w:b/>
                <w:szCs w:val="18"/>
              </w:rPr>
              <w:t>candidato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538135" w:themeFill="accent6" w:themeFillShade="BF"/>
          </w:tcPr>
          <w:p w14:paraId="63EEC029" w14:textId="77777777" w:rsidR="001F102F" w:rsidRDefault="001F102F"/>
        </w:tc>
        <w:tc>
          <w:tcPr>
            <w:tcW w:w="572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sdt>
            <w:sdtPr>
              <w:id w:val="338439479"/>
              <w:placeholder>
                <w:docPart w:val="6B9867AC54AB164A9A2A26B5E8E77D99"/>
              </w:placeholder>
              <w:showingPlcHdr/>
            </w:sdtPr>
            <w:sdtEndPr/>
            <w:sdtContent>
              <w:p w14:paraId="594ED5CF" w14:textId="7F3A8D43" w:rsidR="001F102F" w:rsidRPr="0031774E" w:rsidRDefault="0031774E" w:rsidP="0031774E">
                <w:r w:rsidRPr="006521E1">
                  <w:rPr>
                    <w:color w:val="FF0000"/>
                    <w:sz w:val="21"/>
                  </w:rPr>
                  <w:t>Clique aqui para digitar texto.</w:t>
                </w:r>
              </w:p>
            </w:sdtContent>
          </w:sdt>
        </w:tc>
      </w:tr>
      <w:tr w:rsidR="00CB7D06" w14:paraId="5A25183C" w14:textId="77777777" w:rsidTr="354FF02D">
        <w:tc>
          <w:tcPr>
            <w:tcW w:w="26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E7480CF" w14:textId="77777777" w:rsidR="001F102F" w:rsidRPr="001F102F" w:rsidRDefault="001F102F" w:rsidP="001F102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67E53BA" w14:textId="77777777" w:rsidR="001F102F" w:rsidRDefault="001F102F"/>
        </w:tc>
        <w:tc>
          <w:tcPr>
            <w:tcW w:w="572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75EC7D6" w14:textId="77777777" w:rsidR="001F102F" w:rsidRDefault="001F102F"/>
        </w:tc>
      </w:tr>
      <w:tr w:rsidR="00CB7D06" w14:paraId="05EDE46C" w14:textId="77777777" w:rsidTr="354FF02D">
        <w:tc>
          <w:tcPr>
            <w:tcW w:w="26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A630FFE" w14:textId="77777777" w:rsidR="001F102F" w:rsidRPr="001F102F" w:rsidRDefault="001F102F" w:rsidP="00942C7B">
            <w:pPr>
              <w:jc w:val="right"/>
              <w:rPr>
                <w:sz w:val="18"/>
                <w:szCs w:val="18"/>
              </w:rPr>
            </w:pPr>
            <w:r w:rsidRPr="001F102F">
              <w:rPr>
                <w:sz w:val="18"/>
                <w:szCs w:val="18"/>
              </w:rPr>
              <w:t>Nome da pessoa que fará a recomendação</w:t>
            </w:r>
          </w:p>
        </w:tc>
        <w:tc>
          <w:tcPr>
            <w:tcW w:w="236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538135" w:themeFill="accent6" w:themeFillShade="BF"/>
          </w:tcPr>
          <w:p w14:paraId="15692DFC" w14:textId="77777777" w:rsidR="001F102F" w:rsidRDefault="001F102F"/>
        </w:tc>
        <w:tc>
          <w:tcPr>
            <w:tcW w:w="572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sdt>
            <w:sdtPr>
              <w:id w:val="1647788839"/>
              <w:placeholder>
                <w:docPart w:val="3276C828A0B9E34192591EB111F76FFE"/>
              </w:placeholder>
              <w:showingPlcHdr/>
            </w:sdtPr>
            <w:sdtEndPr/>
            <w:sdtContent>
              <w:p w14:paraId="7F15E48D" w14:textId="119847E5" w:rsidR="001F102F" w:rsidRDefault="0031774E">
                <w:r w:rsidRPr="006521E1">
                  <w:rPr>
                    <w:color w:val="FF0000"/>
                    <w:sz w:val="21"/>
                  </w:rPr>
                  <w:t>Clique aqui para digitar texto.</w:t>
                </w:r>
              </w:p>
            </w:sdtContent>
          </w:sdt>
        </w:tc>
      </w:tr>
      <w:tr w:rsidR="00CB7D06" w14:paraId="00FD4649" w14:textId="77777777" w:rsidTr="354FF02D">
        <w:tc>
          <w:tcPr>
            <w:tcW w:w="26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7B94F8E" w14:textId="77777777" w:rsidR="00390FF8" w:rsidRPr="001F102F" w:rsidRDefault="00390FF8" w:rsidP="00942C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B2DAC1D" w14:textId="77777777" w:rsidR="00390FF8" w:rsidRDefault="00390FF8"/>
        </w:tc>
        <w:tc>
          <w:tcPr>
            <w:tcW w:w="572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230B0D8" w14:textId="77777777" w:rsidR="00390FF8" w:rsidRDefault="00390FF8">
            <w:pPr>
              <w:rPr>
                <w:b/>
                <w:sz w:val="28"/>
              </w:rPr>
            </w:pPr>
          </w:p>
        </w:tc>
      </w:tr>
      <w:tr w:rsidR="00390FF8" w14:paraId="603A595E" w14:textId="77777777" w:rsidTr="354FF02D">
        <w:tc>
          <w:tcPr>
            <w:tcW w:w="26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0A3BFFA" w14:textId="3F435AF9" w:rsidR="00390FF8" w:rsidRPr="001F102F" w:rsidRDefault="00F768D2" w:rsidP="00942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 da pessoa que fará a recomendação</w:t>
            </w:r>
          </w:p>
        </w:tc>
        <w:tc>
          <w:tcPr>
            <w:tcW w:w="236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538135" w:themeFill="accent6" w:themeFillShade="BF"/>
          </w:tcPr>
          <w:p w14:paraId="6508C2DE" w14:textId="77777777" w:rsidR="00390FF8" w:rsidRDefault="00390FF8"/>
        </w:tc>
        <w:tc>
          <w:tcPr>
            <w:tcW w:w="572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sdt>
            <w:sdtPr>
              <w:id w:val="1499857521"/>
              <w:placeholder>
                <w:docPart w:val="F3C28BB808BB564A8887377452179075"/>
              </w:placeholder>
              <w:showingPlcHdr/>
            </w:sdtPr>
            <w:sdtEndPr/>
            <w:sdtContent>
              <w:p w14:paraId="1C28B1D1" w14:textId="0F34714A" w:rsidR="00390FF8" w:rsidRPr="0031774E" w:rsidRDefault="0031774E" w:rsidP="0031774E">
                <w:r w:rsidRPr="006521E1">
                  <w:rPr>
                    <w:color w:val="FF0000"/>
                    <w:sz w:val="21"/>
                  </w:rPr>
                  <w:t>Clique aqui para digitar texto.</w:t>
                </w:r>
              </w:p>
            </w:sdtContent>
          </w:sdt>
        </w:tc>
      </w:tr>
      <w:tr w:rsidR="00CB7D06" w14:paraId="70D98EEC" w14:textId="77777777" w:rsidTr="354FF02D">
        <w:tc>
          <w:tcPr>
            <w:tcW w:w="263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14:paraId="1260A5A1" w14:textId="77777777" w:rsidR="00942C7B" w:rsidRPr="001F102F" w:rsidRDefault="00942C7B" w:rsidP="00942C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14:paraId="20BED347" w14:textId="77777777" w:rsidR="00942C7B" w:rsidRDefault="00942C7B"/>
        </w:tc>
        <w:tc>
          <w:tcPr>
            <w:tcW w:w="572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14:paraId="53BC10B3" w14:textId="77777777" w:rsidR="00942C7B" w:rsidRDefault="00942C7B">
            <w:pPr>
              <w:rPr>
                <w:b/>
                <w:sz w:val="28"/>
              </w:rPr>
            </w:pPr>
          </w:p>
        </w:tc>
      </w:tr>
    </w:tbl>
    <w:p w14:paraId="654CE327" w14:textId="77777777" w:rsidR="001F102F" w:rsidRDefault="001F102F"/>
    <w:p w14:paraId="51B32CE7" w14:textId="6D9F9031" w:rsidR="00942C7B" w:rsidRDefault="00942C7B"/>
    <w:p w14:paraId="4AC6C827" w14:textId="46F966BF" w:rsidR="000A30D0" w:rsidRDefault="000A30D0" w:rsidP="007929F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5852"/>
        <w:gridCol w:w="3208"/>
      </w:tblGrid>
      <w:tr w:rsidR="002238D9" w14:paraId="5B78CBA1" w14:textId="77777777" w:rsidTr="00975533">
        <w:tc>
          <w:tcPr>
            <w:tcW w:w="562" w:type="dxa"/>
            <w:shd w:val="clear" w:color="auto" w:fill="000000" w:themeFill="text1"/>
          </w:tcPr>
          <w:p w14:paraId="352E1BBB" w14:textId="77777777" w:rsidR="002238D9" w:rsidRDefault="002238D9" w:rsidP="007929F6"/>
        </w:tc>
        <w:tc>
          <w:tcPr>
            <w:tcW w:w="5852" w:type="dxa"/>
          </w:tcPr>
          <w:p w14:paraId="44EAA867" w14:textId="4DD7CC9D" w:rsidR="002238D9" w:rsidRDefault="00975533" w:rsidP="00975533">
            <w:pPr>
              <w:jc w:val="center"/>
            </w:pPr>
            <w:r>
              <w:t>Para ser preenchido por quem fará a recomendação</w:t>
            </w:r>
          </w:p>
        </w:tc>
        <w:tc>
          <w:tcPr>
            <w:tcW w:w="3208" w:type="dxa"/>
            <w:shd w:val="clear" w:color="auto" w:fill="000000" w:themeFill="text1"/>
          </w:tcPr>
          <w:p w14:paraId="794B5E97" w14:textId="77777777" w:rsidR="002238D9" w:rsidRDefault="002238D9" w:rsidP="007929F6"/>
        </w:tc>
      </w:tr>
    </w:tbl>
    <w:p w14:paraId="68E77A69" w14:textId="77777777" w:rsidR="000A30D0" w:rsidRPr="007929F6" w:rsidRDefault="000A30D0" w:rsidP="007929F6"/>
    <w:p w14:paraId="3ECCE442" w14:textId="4A221950" w:rsidR="007929F6" w:rsidRPr="007929F6" w:rsidRDefault="00F25AAC" w:rsidP="007929F6">
      <w:r>
        <w:t xml:space="preserve">1. </w:t>
      </w:r>
      <w:r w:rsidR="007929F6" w:rsidRPr="007929F6">
        <w:t>Qual a sua relação com a pessoa que vai preencher o formulário?</w:t>
      </w:r>
    </w:p>
    <w:sdt>
      <w:sdtPr>
        <w:id w:val="-114676909"/>
        <w:placeholder>
          <w:docPart w:val="7A053478B3348241B7AE6BEDE8050A82"/>
        </w:placeholder>
        <w:showingPlcHdr/>
      </w:sdtPr>
      <w:sdtEndPr/>
      <w:sdtContent>
        <w:p w14:paraId="555D9809" w14:textId="77777777" w:rsidR="007929F6" w:rsidRPr="007929F6" w:rsidRDefault="007929F6" w:rsidP="007929F6">
          <w:r w:rsidRPr="006521E1">
            <w:rPr>
              <w:color w:val="FF0000"/>
              <w:sz w:val="21"/>
            </w:rPr>
            <w:t>Clique aqui para digitar texto.</w:t>
          </w:r>
        </w:p>
      </w:sdtContent>
    </w:sdt>
    <w:p w14:paraId="029E65DE" w14:textId="77777777" w:rsidR="007929F6" w:rsidRPr="007929F6" w:rsidRDefault="007929F6" w:rsidP="007929F6"/>
    <w:p w14:paraId="589A9B44" w14:textId="759E9254" w:rsidR="007929F6" w:rsidRPr="007929F6" w:rsidRDefault="007929F6" w:rsidP="007929F6"/>
    <w:p w14:paraId="3E4376B1" w14:textId="7650D569" w:rsidR="007929F6" w:rsidRPr="007929F6" w:rsidRDefault="00211D3B" w:rsidP="007929F6">
      <w:r>
        <w:t xml:space="preserve">2. </w:t>
      </w:r>
      <w:r w:rsidR="007929F6" w:rsidRPr="007929F6">
        <w:t xml:space="preserve">Há quanto tempo você conhece o candidato? </w:t>
      </w:r>
    </w:p>
    <w:sdt>
      <w:sdtPr>
        <w:id w:val="-1736311421"/>
        <w:placeholder>
          <w:docPart w:val="7B9828472219094498021D926773638D"/>
        </w:placeholder>
        <w:showingPlcHdr/>
      </w:sdtPr>
      <w:sdtEndPr/>
      <w:sdtContent>
        <w:p w14:paraId="0684C95E" w14:textId="77777777" w:rsidR="00211D3B" w:rsidRPr="007929F6" w:rsidRDefault="00211D3B" w:rsidP="00211D3B">
          <w:r w:rsidRPr="006521E1">
            <w:rPr>
              <w:color w:val="FF0000"/>
              <w:sz w:val="21"/>
            </w:rPr>
            <w:t>Clique aqui para digitar texto.</w:t>
          </w:r>
        </w:p>
      </w:sdtContent>
    </w:sdt>
    <w:p w14:paraId="0885617B" w14:textId="77777777" w:rsidR="007929F6" w:rsidRPr="007929F6" w:rsidRDefault="007929F6" w:rsidP="007929F6"/>
    <w:p w14:paraId="7FF97230" w14:textId="5EF4624F" w:rsidR="007929F6" w:rsidRPr="007929F6" w:rsidRDefault="005F6298" w:rsidP="007929F6">
      <w:r>
        <w:t xml:space="preserve">3. </w:t>
      </w:r>
      <w:r w:rsidR="007929F6" w:rsidRPr="007929F6">
        <w:t>Quão bem você conhece o candidato?</w:t>
      </w:r>
    </w:p>
    <w:sdt>
      <w:sdtPr>
        <w:rPr>
          <w:rFonts w:ascii="Arial" w:eastAsia="Calibri" w:hAnsi="Arial" w:cs="Arial"/>
          <w:lang w:bidi="ar-SA"/>
        </w:rPr>
        <w:id w:val="2000692124"/>
        <w:lock w:val="contentLocked"/>
        <w:placeholder>
          <w:docPart w:val="7A053478B3348241B7AE6BEDE8050A82"/>
        </w:placeholder>
        <w:group/>
      </w:sdtPr>
      <w:sdtEndPr/>
      <w:sdtContent>
        <w:p w14:paraId="1F9E98B8" w14:textId="77777777" w:rsidR="007929F6" w:rsidRPr="007929F6" w:rsidRDefault="008C7B08" w:rsidP="007929F6">
          <w:pPr>
            <w:jc w:val="left"/>
          </w:pPr>
          <w:sdt>
            <w:sdtPr>
              <w:id w:val="2419980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929F6" w:rsidRPr="007929F6">
                <w:rPr>
                  <w:rFonts w:ascii="Segoe UI Symbol" w:hAnsi="Segoe UI Symbol" w:cs="Segoe UI Symbol"/>
                </w:rPr>
                <w:t>☐</w:t>
              </w:r>
            </w:sdtContent>
          </w:sdt>
          <w:r w:rsidR="007929F6" w:rsidRPr="007929F6">
            <w:rPr>
              <w:rFonts w:ascii="Arial" w:eastAsia="Calibri" w:hAnsi="Arial" w:cs="Arial"/>
              <w:lang w:bidi="ar-SA"/>
            </w:rPr>
            <w:t xml:space="preserve"> Muito bem    </w:t>
          </w:r>
          <w:sdt>
            <w:sdtPr>
              <w:id w:val="11275156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929F6" w:rsidRPr="007929F6">
                <w:rPr>
                  <w:rFonts w:ascii="Segoe UI Symbol" w:hAnsi="Segoe UI Symbol" w:cs="Segoe UI Symbol"/>
                </w:rPr>
                <w:t>☐</w:t>
              </w:r>
            </w:sdtContent>
          </w:sdt>
          <w:r w:rsidR="007929F6" w:rsidRPr="007929F6">
            <w:rPr>
              <w:rFonts w:ascii="Arial" w:eastAsia="Calibri" w:hAnsi="Arial" w:cs="Arial"/>
              <w:lang w:bidi="ar-SA"/>
            </w:rPr>
            <w:t xml:space="preserve"> Bem    </w:t>
          </w:r>
          <w:sdt>
            <w:sdtPr>
              <w:id w:val="8186091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929F6" w:rsidRPr="007929F6">
                <w:rPr>
                  <w:rFonts w:ascii="Segoe UI Symbol" w:hAnsi="Segoe UI Symbol" w:cs="Segoe UI Symbol"/>
                </w:rPr>
                <w:t>☐</w:t>
              </w:r>
            </w:sdtContent>
          </w:sdt>
          <w:r w:rsidR="007929F6" w:rsidRPr="007929F6">
            <w:rPr>
              <w:rFonts w:ascii="Arial" w:eastAsia="Calibri" w:hAnsi="Arial" w:cs="Arial"/>
              <w:lang w:bidi="ar-SA"/>
            </w:rPr>
            <w:t xml:space="preserve"> Casualmente    </w:t>
          </w:r>
          <w:sdt>
            <w:sdtPr>
              <w:id w:val="1379263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929F6" w:rsidRPr="007929F6">
                <w:rPr>
                  <w:rFonts w:ascii="Segoe UI Symbol" w:hAnsi="Segoe UI Symbol" w:cs="Segoe UI Symbol"/>
                </w:rPr>
                <w:t>☐</w:t>
              </w:r>
            </w:sdtContent>
          </w:sdt>
          <w:r w:rsidR="007929F6" w:rsidRPr="007929F6">
            <w:rPr>
              <w:rFonts w:ascii="Arial" w:eastAsia="Calibri" w:hAnsi="Arial" w:cs="Arial"/>
              <w:lang w:bidi="ar-SA"/>
            </w:rPr>
            <w:t xml:space="preserve"> Pouco</w:t>
          </w:r>
        </w:p>
      </w:sdtContent>
    </w:sdt>
    <w:p w14:paraId="2255994C" w14:textId="77777777" w:rsidR="007929F6" w:rsidRPr="007929F6" w:rsidRDefault="007929F6" w:rsidP="007929F6">
      <w:pPr>
        <w:rPr>
          <w:i/>
        </w:rPr>
      </w:pPr>
    </w:p>
    <w:p w14:paraId="48E6B2E7" w14:textId="0D4FF2D5" w:rsidR="007929F6" w:rsidRPr="007929F6" w:rsidRDefault="005F6298" w:rsidP="007929F6">
      <w:r>
        <w:t xml:space="preserve">4. </w:t>
      </w:r>
      <w:r w:rsidR="00394713">
        <w:t xml:space="preserve">Como você descreveria o(a) </w:t>
      </w:r>
      <w:proofErr w:type="spellStart"/>
      <w:r w:rsidR="00394713">
        <w:t>condidato</w:t>
      </w:r>
      <w:proofErr w:type="spellEnd"/>
      <w:r w:rsidR="00394713">
        <w:t>(a)</w:t>
      </w:r>
      <w:r w:rsidR="007929F6" w:rsidRPr="007929F6">
        <w:t xml:space="preserve"> </w:t>
      </w:r>
      <w:r w:rsidR="00831A3A">
        <w:t>nas seguintes áreas: vida devocional, valores e caráter?</w:t>
      </w:r>
    </w:p>
    <w:sdt>
      <w:sdtPr>
        <w:id w:val="2006158698"/>
        <w:placeholder>
          <w:docPart w:val="7B799A5D3D24CA498A4591A1E699A667"/>
        </w:placeholder>
        <w:showingPlcHdr/>
      </w:sdtPr>
      <w:sdtEndPr/>
      <w:sdtContent>
        <w:p w14:paraId="43758989" w14:textId="77777777" w:rsidR="00831A3A" w:rsidRPr="007929F6" w:rsidRDefault="00831A3A" w:rsidP="00831A3A">
          <w:r w:rsidRPr="006521E1">
            <w:rPr>
              <w:color w:val="FF0000"/>
              <w:sz w:val="21"/>
            </w:rPr>
            <w:t>Clique aqui para digitar texto.</w:t>
          </w:r>
        </w:p>
      </w:sdtContent>
    </w:sdt>
    <w:p w14:paraId="656F8C32" w14:textId="77777777" w:rsidR="007929F6" w:rsidRPr="007929F6" w:rsidRDefault="007929F6" w:rsidP="007929F6">
      <w:pPr>
        <w:rPr>
          <w:i/>
        </w:rPr>
      </w:pPr>
    </w:p>
    <w:p w14:paraId="03624A7C" w14:textId="7B32F6C0" w:rsidR="007929F6" w:rsidRPr="007929F6" w:rsidRDefault="005F6298" w:rsidP="007929F6">
      <w:r>
        <w:t xml:space="preserve">5. </w:t>
      </w:r>
      <w:r w:rsidR="007929F6" w:rsidRPr="007929F6">
        <w:t>Descreva o candidato como pastor/professor (pontualidade, disposição, criatividade):</w:t>
      </w:r>
    </w:p>
    <w:sdt>
      <w:sdtPr>
        <w:id w:val="325711157"/>
        <w:placeholder>
          <w:docPart w:val="140EA301A5913A45BD61DF582DB04C94"/>
        </w:placeholder>
        <w:showingPlcHdr/>
      </w:sdtPr>
      <w:sdtEndPr/>
      <w:sdtContent>
        <w:p w14:paraId="26D12FE4" w14:textId="77777777" w:rsidR="005F6298" w:rsidRPr="007929F6" w:rsidRDefault="005F6298" w:rsidP="005F6298">
          <w:r w:rsidRPr="006521E1">
            <w:rPr>
              <w:color w:val="FF0000"/>
              <w:sz w:val="21"/>
            </w:rPr>
            <w:t>Clique aqui para digitar texto.</w:t>
          </w:r>
        </w:p>
      </w:sdtContent>
    </w:sdt>
    <w:p w14:paraId="0A9735DD" w14:textId="77777777" w:rsidR="007929F6" w:rsidRPr="007929F6" w:rsidRDefault="007929F6" w:rsidP="007929F6"/>
    <w:p w14:paraId="65FA0486" w14:textId="05E880F6" w:rsidR="007929F6" w:rsidRPr="007929F6" w:rsidRDefault="005F6298" w:rsidP="007929F6">
      <w:r>
        <w:t xml:space="preserve">6. </w:t>
      </w:r>
      <w:r w:rsidR="007929F6" w:rsidRPr="007929F6">
        <w:t>O que você sabe sobre a família e o relacionamento familiar do candidato?</w:t>
      </w:r>
    </w:p>
    <w:sdt>
      <w:sdtPr>
        <w:id w:val="232743759"/>
        <w:placeholder>
          <w:docPart w:val="7078D36F208D7646AAF90F482DFC3CBC"/>
        </w:placeholder>
        <w:showingPlcHdr/>
      </w:sdtPr>
      <w:sdtEndPr/>
      <w:sdtContent>
        <w:p w14:paraId="1320176B" w14:textId="77777777" w:rsidR="005F6298" w:rsidRPr="007929F6" w:rsidRDefault="005F6298" w:rsidP="005F6298">
          <w:r w:rsidRPr="006521E1">
            <w:rPr>
              <w:color w:val="FF0000"/>
              <w:sz w:val="21"/>
            </w:rPr>
            <w:t>Clique aqui para digitar texto.</w:t>
          </w:r>
        </w:p>
      </w:sdtContent>
    </w:sdt>
    <w:p w14:paraId="7D41A7C0" w14:textId="77777777" w:rsidR="007929F6" w:rsidRPr="007929F6" w:rsidRDefault="007929F6" w:rsidP="007929F6"/>
    <w:p w14:paraId="5ACD6AE2" w14:textId="667E2D11" w:rsidR="007929F6" w:rsidRPr="007929F6" w:rsidRDefault="005F6298" w:rsidP="007929F6">
      <w:r>
        <w:t xml:space="preserve">7. </w:t>
      </w:r>
      <w:r w:rsidR="007929F6" w:rsidRPr="007929F6">
        <w:t>Você diria que esse candidato é:</w:t>
      </w:r>
    </w:p>
    <w:p w14:paraId="158A3CF1" w14:textId="77777777" w:rsidR="007929F6" w:rsidRPr="007929F6" w:rsidRDefault="008C7B08" w:rsidP="007929F6">
      <w:sdt>
        <w:sdtPr>
          <w:id w:val="-123963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9F6" w:rsidRPr="007929F6">
            <w:rPr>
              <w:rFonts w:ascii="Segoe UI Symbol" w:hAnsi="Segoe UI Symbol" w:cs="Segoe UI Symbol"/>
            </w:rPr>
            <w:t>☐</w:t>
          </w:r>
        </w:sdtContent>
      </w:sdt>
      <w:r w:rsidR="007929F6" w:rsidRPr="007929F6">
        <w:t xml:space="preserve"> Muito orgulhoso   </w:t>
      </w:r>
      <w:sdt>
        <w:sdtPr>
          <w:id w:val="-1726128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9F6" w:rsidRPr="007929F6">
            <w:rPr>
              <w:rFonts w:ascii="Segoe UI Symbol" w:hAnsi="Segoe UI Symbol" w:cs="Segoe UI Symbol"/>
            </w:rPr>
            <w:t>☐</w:t>
          </w:r>
        </w:sdtContent>
      </w:sdt>
      <w:r w:rsidR="007929F6" w:rsidRPr="007929F6">
        <w:t xml:space="preserve"> </w:t>
      </w:r>
      <w:proofErr w:type="spellStart"/>
      <w:r w:rsidR="007929F6" w:rsidRPr="007929F6">
        <w:t>Orgulhoso</w:t>
      </w:r>
      <w:proofErr w:type="spellEnd"/>
      <w:r w:rsidR="007929F6" w:rsidRPr="007929F6">
        <w:t xml:space="preserve">  </w:t>
      </w:r>
      <w:sdt>
        <w:sdtPr>
          <w:id w:val="1506081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9F6" w:rsidRPr="007929F6">
            <w:rPr>
              <w:rFonts w:ascii="Segoe UI Symbol" w:hAnsi="Segoe UI Symbol" w:cs="Segoe UI Symbol"/>
            </w:rPr>
            <w:t>☐</w:t>
          </w:r>
        </w:sdtContent>
      </w:sdt>
      <w:r w:rsidR="007929F6" w:rsidRPr="007929F6">
        <w:t xml:space="preserve"> Moderado  </w:t>
      </w:r>
      <w:sdt>
        <w:sdtPr>
          <w:id w:val="-1995795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9F6" w:rsidRPr="007929F6">
            <w:rPr>
              <w:rFonts w:ascii="Segoe UI Symbol" w:hAnsi="Segoe UI Symbol" w:cs="Segoe UI Symbol"/>
            </w:rPr>
            <w:t>☐</w:t>
          </w:r>
        </w:sdtContent>
      </w:sdt>
      <w:r w:rsidR="007929F6" w:rsidRPr="007929F6">
        <w:t xml:space="preserve"> Humilde  </w:t>
      </w:r>
      <w:sdt>
        <w:sdtPr>
          <w:id w:val="-898127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9F6" w:rsidRPr="007929F6">
            <w:rPr>
              <w:rFonts w:ascii="Segoe UI Symbol" w:hAnsi="Segoe UI Symbol" w:cs="Segoe UI Symbol"/>
            </w:rPr>
            <w:t>☐</w:t>
          </w:r>
        </w:sdtContent>
      </w:sdt>
      <w:r w:rsidR="007929F6" w:rsidRPr="007929F6">
        <w:t xml:space="preserve"> Inseguro</w:t>
      </w:r>
    </w:p>
    <w:p w14:paraId="73509F0C" w14:textId="77777777" w:rsidR="007929F6" w:rsidRPr="007929F6" w:rsidRDefault="007929F6" w:rsidP="007929F6"/>
    <w:p w14:paraId="50B42D7E" w14:textId="15415F07" w:rsidR="007929F6" w:rsidRPr="007929F6" w:rsidRDefault="005F6298" w:rsidP="007929F6">
      <w:r>
        <w:t xml:space="preserve">8. </w:t>
      </w:r>
      <w:r w:rsidR="007929F6" w:rsidRPr="007929F6">
        <w:t xml:space="preserve">Em sua opinião, esse candidato é chamado para o trabalho acadêmico/pastoral? </w:t>
      </w:r>
      <w:proofErr w:type="gramStart"/>
      <w:r w:rsidR="007929F6" w:rsidRPr="007929F6">
        <w:t>Por que</w:t>
      </w:r>
      <w:proofErr w:type="gramEnd"/>
      <w:r w:rsidR="007929F6" w:rsidRPr="007929F6">
        <w:t>?</w:t>
      </w:r>
    </w:p>
    <w:sdt>
      <w:sdtPr>
        <w:id w:val="-1588074713"/>
        <w:placeholder>
          <w:docPart w:val="301837DFB838314D8C3394B080C6ED76"/>
        </w:placeholder>
        <w:showingPlcHdr/>
      </w:sdtPr>
      <w:sdtEndPr/>
      <w:sdtContent>
        <w:p w14:paraId="1F4ED86B" w14:textId="77777777" w:rsidR="005F6298" w:rsidRPr="007929F6" w:rsidRDefault="005F6298" w:rsidP="005F6298">
          <w:r w:rsidRPr="006521E1">
            <w:rPr>
              <w:color w:val="FF0000"/>
              <w:sz w:val="21"/>
            </w:rPr>
            <w:t>Clique aqui para digitar texto.</w:t>
          </w:r>
        </w:p>
      </w:sdtContent>
    </w:sdt>
    <w:p w14:paraId="21F25324" w14:textId="77777777" w:rsidR="007929F6" w:rsidRPr="007929F6" w:rsidRDefault="007929F6" w:rsidP="007929F6"/>
    <w:p w14:paraId="686C410D" w14:textId="77777777" w:rsidR="007929F6" w:rsidRPr="007929F6" w:rsidRDefault="007929F6" w:rsidP="007929F6"/>
    <w:p w14:paraId="1C0879AC" w14:textId="1A92CC07" w:rsidR="007929F6" w:rsidRPr="007929F6" w:rsidRDefault="005F6298" w:rsidP="007929F6">
      <w:r>
        <w:t xml:space="preserve">9. </w:t>
      </w:r>
      <w:r w:rsidR="007929F6" w:rsidRPr="007929F6">
        <w:t>Como você avalia as habilidades do candidato nas seguintes áreas:</w:t>
      </w:r>
    </w:p>
    <w:p w14:paraId="0C308F2F" w14:textId="77777777" w:rsidR="007929F6" w:rsidRPr="007929F6" w:rsidRDefault="007929F6" w:rsidP="007929F6"/>
    <w:tbl>
      <w:tblPr>
        <w:tblW w:w="8944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1275"/>
        <w:gridCol w:w="1418"/>
        <w:gridCol w:w="1276"/>
        <w:gridCol w:w="1152"/>
      </w:tblGrid>
      <w:tr w:rsidR="007929F6" w:rsidRPr="007929F6" w14:paraId="365AB0D1" w14:textId="77777777" w:rsidTr="001D6ADF">
        <w:trPr>
          <w:jc w:val="center"/>
        </w:trPr>
        <w:tc>
          <w:tcPr>
            <w:tcW w:w="2405" w:type="dxa"/>
            <w:vAlign w:val="center"/>
          </w:tcPr>
          <w:p w14:paraId="3DF1AD6E" w14:textId="77777777" w:rsidR="007929F6" w:rsidRPr="007929F6" w:rsidRDefault="007929F6" w:rsidP="007929F6"/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14:paraId="7B972701" w14:textId="77777777" w:rsidR="007929F6" w:rsidRPr="007929F6" w:rsidRDefault="007929F6" w:rsidP="007929F6">
            <w:pPr>
              <w:rPr>
                <w:sz w:val="21"/>
              </w:rPr>
            </w:pPr>
            <w:r w:rsidRPr="007929F6">
              <w:rPr>
                <w:sz w:val="21"/>
              </w:rPr>
              <w:t>Não observei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14:paraId="70C04D97" w14:textId="77777777" w:rsidR="007929F6" w:rsidRPr="007929F6" w:rsidRDefault="007929F6" w:rsidP="007929F6">
            <w:pPr>
              <w:rPr>
                <w:sz w:val="21"/>
              </w:rPr>
            </w:pPr>
            <w:r w:rsidRPr="007929F6">
              <w:rPr>
                <w:sz w:val="21"/>
              </w:rPr>
              <w:t>Fraco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14:paraId="1C6DA05B" w14:textId="77777777" w:rsidR="007929F6" w:rsidRPr="007929F6" w:rsidRDefault="007929F6" w:rsidP="007929F6">
            <w:pPr>
              <w:rPr>
                <w:sz w:val="21"/>
              </w:rPr>
            </w:pPr>
            <w:r w:rsidRPr="007929F6">
              <w:rPr>
                <w:sz w:val="21"/>
              </w:rPr>
              <w:t>Mediano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14:paraId="34AD7855" w14:textId="77777777" w:rsidR="007929F6" w:rsidRPr="007929F6" w:rsidRDefault="007929F6" w:rsidP="007929F6">
            <w:pPr>
              <w:rPr>
                <w:sz w:val="21"/>
              </w:rPr>
            </w:pPr>
            <w:r w:rsidRPr="007929F6">
              <w:rPr>
                <w:sz w:val="21"/>
              </w:rPr>
              <w:t>Bom</w:t>
            </w:r>
          </w:p>
        </w:tc>
        <w:tc>
          <w:tcPr>
            <w:tcW w:w="1152" w:type="dxa"/>
            <w:tcBorders>
              <w:top w:val="single" w:sz="18" w:space="0" w:color="auto"/>
            </w:tcBorders>
            <w:vAlign w:val="center"/>
          </w:tcPr>
          <w:p w14:paraId="7DEE3456" w14:textId="77777777" w:rsidR="007929F6" w:rsidRPr="007929F6" w:rsidRDefault="007929F6" w:rsidP="007929F6">
            <w:pPr>
              <w:rPr>
                <w:sz w:val="21"/>
              </w:rPr>
            </w:pPr>
            <w:r w:rsidRPr="007929F6">
              <w:rPr>
                <w:sz w:val="21"/>
              </w:rPr>
              <w:t>Excelente</w:t>
            </w:r>
          </w:p>
        </w:tc>
      </w:tr>
      <w:tr w:rsidR="007929F6" w:rsidRPr="007929F6" w14:paraId="3FD1C96A" w14:textId="77777777" w:rsidTr="001D6ADF">
        <w:trPr>
          <w:jc w:val="center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14:paraId="503E1937" w14:textId="77777777" w:rsidR="007929F6" w:rsidRPr="007929F6" w:rsidRDefault="007929F6" w:rsidP="007929F6">
            <w:pPr>
              <w:rPr>
                <w:sz w:val="21"/>
              </w:rPr>
            </w:pPr>
            <w:r w:rsidRPr="007929F6">
              <w:rPr>
                <w:sz w:val="21"/>
              </w:rPr>
              <w:t>Criatividade</w:t>
            </w:r>
          </w:p>
        </w:tc>
        <w:sdt>
          <w:sdtPr>
            <w:id w:val="1803572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D9E2F3" w:themeFill="accent1" w:themeFillTint="33"/>
              </w:tcPr>
              <w:p w14:paraId="795A4445" w14:textId="77777777" w:rsidR="007929F6" w:rsidRPr="007929F6" w:rsidRDefault="007929F6" w:rsidP="007929F6">
                <w:r w:rsidRPr="007929F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939025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D9E2F3" w:themeFill="accent1" w:themeFillTint="33"/>
              </w:tcPr>
              <w:p w14:paraId="16F9FD7C" w14:textId="77777777" w:rsidR="007929F6" w:rsidRPr="007929F6" w:rsidRDefault="007929F6" w:rsidP="007929F6">
                <w:r w:rsidRPr="007929F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810527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D9E2F3" w:themeFill="accent1" w:themeFillTint="33"/>
              </w:tcPr>
              <w:p w14:paraId="0F7E3F9D" w14:textId="77777777" w:rsidR="007929F6" w:rsidRPr="007929F6" w:rsidRDefault="007929F6" w:rsidP="007929F6">
                <w:r w:rsidRPr="007929F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124268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D9E2F3" w:themeFill="accent1" w:themeFillTint="33"/>
              </w:tcPr>
              <w:p w14:paraId="795B1B09" w14:textId="77777777" w:rsidR="007929F6" w:rsidRPr="007929F6" w:rsidRDefault="007929F6" w:rsidP="007929F6">
                <w:r w:rsidRPr="007929F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987814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shd w:val="clear" w:color="auto" w:fill="D9E2F3" w:themeFill="accent1" w:themeFillTint="33"/>
              </w:tcPr>
              <w:p w14:paraId="37292088" w14:textId="77777777" w:rsidR="007929F6" w:rsidRPr="007929F6" w:rsidRDefault="007929F6" w:rsidP="007929F6">
                <w:r w:rsidRPr="007929F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7929F6" w:rsidRPr="007929F6" w14:paraId="4D608E1D" w14:textId="77777777" w:rsidTr="001D6ADF">
        <w:trPr>
          <w:jc w:val="center"/>
        </w:trPr>
        <w:tc>
          <w:tcPr>
            <w:tcW w:w="2405" w:type="dxa"/>
            <w:vAlign w:val="center"/>
          </w:tcPr>
          <w:p w14:paraId="6E28B056" w14:textId="77777777" w:rsidR="007929F6" w:rsidRPr="007929F6" w:rsidRDefault="007929F6" w:rsidP="007929F6">
            <w:pPr>
              <w:rPr>
                <w:sz w:val="21"/>
              </w:rPr>
            </w:pPr>
            <w:r w:rsidRPr="007929F6">
              <w:rPr>
                <w:sz w:val="21"/>
              </w:rPr>
              <w:t>Habilidades relacionais</w:t>
            </w:r>
          </w:p>
        </w:tc>
        <w:sdt>
          <w:sdtPr>
            <w:id w:val="224886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2A01C25D" w14:textId="77777777" w:rsidR="007929F6" w:rsidRPr="007929F6" w:rsidRDefault="007929F6" w:rsidP="007929F6">
                <w:r w:rsidRPr="007929F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138917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208A2BA6" w14:textId="77777777" w:rsidR="007929F6" w:rsidRPr="007929F6" w:rsidRDefault="007929F6" w:rsidP="007929F6">
                <w:r w:rsidRPr="007929F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504943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6FB94C2E" w14:textId="77777777" w:rsidR="007929F6" w:rsidRPr="007929F6" w:rsidRDefault="007929F6" w:rsidP="007929F6">
                <w:r w:rsidRPr="007929F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544973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32AC687D" w14:textId="77777777" w:rsidR="007929F6" w:rsidRPr="007929F6" w:rsidRDefault="007929F6" w:rsidP="007929F6">
                <w:r w:rsidRPr="007929F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422327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1B314CEB" w14:textId="77777777" w:rsidR="007929F6" w:rsidRPr="007929F6" w:rsidRDefault="007929F6" w:rsidP="007929F6">
                <w:r w:rsidRPr="007929F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7929F6" w:rsidRPr="007929F6" w14:paraId="1E3509F4" w14:textId="77777777" w:rsidTr="001D6ADF">
        <w:trPr>
          <w:jc w:val="center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14:paraId="0C38D7F6" w14:textId="77777777" w:rsidR="007929F6" w:rsidRPr="007929F6" w:rsidRDefault="007929F6" w:rsidP="007929F6">
            <w:pPr>
              <w:rPr>
                <w:sz w:val="21"/>
              </w:rPr>
            </w:pPr>
            <w:r w:rsidRPr="007929F6">
              <w:rPr>
                <w:sz w:val="21"/>
              </w:rPr>
              <w:t>Maturidade</w:t>
            </w:r>
          </w:p>
        </w:tc>
        <w:sdt>
          <w:sdtPr>
            <w:id w:val="-920559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D9E2F3" w:themeFill="accent1" w:themeFillTint="33"/>
              </w:tcPr>
              <w:p w14:paraId="7BC1C1A5" w14:textId="77777777" w:rsidR="007929F6" w:rsidRPr="007929F6" w:rsidRDefault="007929F6" w:rsidP="007929F6">
                <w:r w:rsidRPr="007929F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012203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D9E2F3" w:themeFill="accent1" w:themeFillTint="33"/>
              </w:tcPr>
              <w:p w14:paraId="532EC982" w14:textId="77777777" w:rsidR="007929F6" w:rsidRPr="007929F6" w:rsidRDefault="007929F6" w:rsidP="007929F6">
                <w:r w:rsidRPr="007929F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366649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D9E2F3" w:themeFill="accent1" w:themeFillTint="33"/>
              </w:tcPr>
              <w:p w14:paraId="44F54FBA" w14:textId="77777777" w:rsidR="007929F6" w:rsidRPr="007929F6" w:rsidRDefault="007929F6" w:rsidP="007929F6">
                <w:r w:rsidRPr="007929F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457906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D9E2F3" w:themeFill="accent1" w:themeFillTint="33"/>
              </w:tcPr>
              <w:p w14:paraId="120061B3" w14:textId="77777777" w:rsidR="007929F6" w:rsidRPr="007929F6" w:rsidRDefault="007929F6" w:rsidP="007929F6">
                <w:r w:rsidRPr="007929F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300894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shd w:val="clear" w:color="auto" w:fill="D9E2F3" w:themeFill="accent1" w:themeFillTint="33"/>
              </w:tcPr>
              <w:p w14:paraId="33B0BC50" w14:textId="77777777" w:rsidR="007929F6" w:rsidRPr="007929F6" w:rsidRDefault="007929F6" w:rsidP="007929F6">
                <w:r w:rsidRPr="007929F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7929F6" w:rsidRPr="007929F6" w14:paraId="092D63F7" w14:textId="77777777" w:rsidTr="001D6ADF">
        <w:trPr>
          <w:jc w:val="center"/>
        </w:trPr>
        <w:tc>
          <w:tcPr>
            <w:tcW w:w="2405" w:type="dxa"/>
            <w:vAlign w:val="center"/>
          </w:tcPr>
          <w:p w14:paraId="73CB94A7" w14:textId="77777777" w:rsidR="007929F6" w:rsidRPr="007929F6" w:rsidRDefault="007929F6" w:rsidP="007929F6">
            <w:pPr>
              <w:rPr>
                <w:sz w:val="21"/>
              </w:rPr>
            </w:pPr>
            <w:r w:rsidRPr="007929F6">
              <w:rPr>
                <w:sz w:val="21"/>
              </w:rPr>
              <w:t>Estabilidade emocional</w:t>
            </w:r>
          </w:p>
        </w:tc>
        <w:sdt>
          <w:sdtPr>
            <w:id w:val="1838574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6412C1A7" w14:textId="77777777" w:rsidR="007929F6" w:rsidRPr="007929F6" w:rsidRDefault="007929F6" w:rsidP="007929F6">
                <w:r w:rsidRPr="007929F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388150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3E9C0E97" w14:textId="77777777" w:rsidR="007929F6" w:rsidRPr="007929F6" w:rsidRDefault="007929F6" w:rsidP="007929F6">
                <w:r w:rsidRPr="007929F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098602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03E8986B" w14:textId="77777777" w:rsidR="007929F6" w:rsidRPr="007929F6" w:rsidRDefault="007929F6" w:rsidP="007929F6">
                <w:r w:rsidRPr="007929F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56919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0D2BE105" w14:textId="77777777" w:rsidR="007929F6" w:rsidRPr="007929F6" w:rsidRDefault="007929F6" w:rsidP="007929F6">
                <w:r w:rsidRPr="007929F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796442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67642D5E" w14:textId="77777777" w:rsidR="007929F6" w:rsidRPr="007929F6" w:rsidRDefault="007929F6" w:rsidP="007929F6">
                <w:r w:rsidRPr="007929F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7929F6" w:rsidRPr="007929F6" w14:paraId="25BE2938" w14:textId="77777777" w:rsidTr="001D6ADF">
        <w:trPr>
          <w:jc w:val="center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14:paraId="2D60B507" w14:textId="77777777" w:rsidR="007929F6" w:rsidRPr="007929F6" w:rsidRDefault="007929F6" w:rsidP="007929F6">
            <w:pPr>
              <w:rPr>
                <w:sz w:val="21"/>
              </w:rPr>
            </w:pPr>
            <w:r w:rsidRPr="007929F6">
              <w:rPr>
                <w:sz w:val="21"/>
              </w:rPr>
              <w:t>Escrita</w:t>
            </w:r>
          </w:p>
        </w:tc>
        <w:sdt>
          <w:sdtPr>
            <w:id w:val="-979920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D9E2F3" w:themeFill="accent1" w:themeFillTint="33"/>
              </w:tcPr>
              <w:p w14:paraId="720D8D28" w14:textId="77777777" w:rsidR="007929F6" w:rsidRPr="007929F6" w:rsidRDefault="007929F6" w:rsidP="007929F6">
                <w:r w:rsidRPr="007929F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13260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D9E2F3" w:themeFill="accent1" w:themeFillTint="33"/>
              </w:tcPr>
              <w:p w14:paraId="0CED198A" w14:textId="77777777" w:rsidR="007929F6" w:rsidRPr="007929F6" w:rsidRDefault="007929F6" w:rsidP="007929F6">
                <w:r w:rsidRPr="007929F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19810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D9E2F3" w:themeFill="accent1" w:themeFillTint="33"/>
              </w:tcPr>
              <w:p w14:paraId="7EF98D15" w14:textId="77777777" w:rsidR="007929F6" w:rsidRPr="007929F6" w:rsidRDefault="007929F6" w:rsidP="007929F6">
                <w:r w:rsidRPr="007929F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127118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D9E2F3" w:themeFill="accent1" w:themeFillTint="33"/>
              </w:tcPr>
              <w:p w14:paraId="46A6698C" w14:textId="77777777" w:rsidR="007929F6" w:rsidRPr="007929F6" w:rsidRDefault="007929F6" w:rsidP="007929F6">
                <w:r w:rsidRPr="007929F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774139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shd w:val="clear" w:color="auto" w:fill="D9E2F3" w:themeFill="accent1" w:themeFillTint="33"/>
              </w:tcPr>
              <w:p w14:paraId="792BF0B4" w14:textId="77777777" w:rsidR="007929F6" w:rsidRPr="007929F6" w:rsidRDefault="007929F6" w:rsidP="007929F6">
                <w:r w:rsidRPr="007929F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7929F6" w:rsidRPr="007929F6" w14:paraId="443A9EB8" w14:textId="77777777" w:rsidTr="001D6ADF">
        <w:trPr>
          <w:jc w:val="center"/>
        </w:trPr>
        <w:tc>
          <w:tcPr>
            <w:tcW w:w="2405" w:type="dxa"/>
            <w:vAlign w:val="center"/>
          </w:tcPr>
          <w:p w14:paraId="0B401EB1" w14:textId="77777777" w:rsidR="007929F6" w:rsidRPr="007929F6" w:rsidRDefault="007929F6" w:rsidP="007929F6">
            <w:pPr>
              <w:rPr>
                <w:sz w:val="21"/>
              </w:rPr>
            </w:pPr>
            <w:r w:rsidRPr="007929F6">
              <w:rPr>
                <w:sz w:val="21"/>
              </w:rPr>
              <w:t>Comunicação oral</w:t>
            </w:r>
          </w:p>
        </w:tc>
        <w:sdt>
          <w:sdtPr>
            <w:id w:val="2064292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35E61B82" w14:textId="77777777" w:rsidR="007929F6" w:rsidRPr="007929F6" w:rsidRDefault="007929F6" w:rsidP="007929F6">
                <w:r w:rsidRPr="007929F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41831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57BA0E56" w14:textId="77777777" w:rsidR="007929F6" w:rsidRPr="007929F6" w:rsidRDefault="007929F6" w:rsidP="007929F6">
                <w:r w:rsidRPr="007929F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989793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17C4D75B" w14:textId="77777777" w:rsidR="007929F6" w:rsidRPr="007929F6" w:rsidRDefault="007929F6" w:rsidP="007929F6">
                <w:r w:rsidRPr="007929F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062408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758676ED" w14:textId="77777777" w:rsidR="007929F6" w:rsidRPr="007929F6" w:rsidRDefault="007929F6" w:rsidP="007929F6">
                <w:r w:rsidRPr="007929F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693151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428D5D21" w14:textId="77777777" w:rsidR="007929F6" w:rsidRPr="007929F6" w:rsidRDefault="007929F6" w:rsidP="007929F6">
                <w:r w:rsidRPr="007929F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7929F6" w:rsidRPr="007929F6" w14:paraId="18C0F8A6" w14:textId="77777777" w:rsidTr="001D6ADF">
        <w:trPr>
          <w:jc w:val="center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14:paraId="17E7C99F" w14:textId="77777777" w:rsidR="007929F6" w:rsidRPr="007929F6" w:rsidRDefault="007929F6" w:rsidP="007929F6">
            <w:pPr>
              <w:rPr>
                <w:sz w:val="21"/>
              </w:rPr>
            </w:pPr>
            <w:r w:rsidRPr="007929F6">
              <w:rPr>
                <w:sz w:val="21"/>
              </w:rPr>
              <w:t>Organização</w:t>
            </w:r>
          </w:p>
        </w:tc>
        <w:sdt>
          <w:sdtPr>
            <w:id w:val="-876163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D9E2F3" w:themeFill="accent1" w:themeFillTint="33"/>
              </w:tcPr>
              <w:p w14:paraId="322E84E5" w14:textId="77777777" w:rsidR="007929F6" w:rsidRPr="007929F6" w:rsidRDefault="007929F6" w:rsidP="007929F6">
                <w:r w:rsidRPr="007929F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97317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D9E2F3" w:themeFill="accent1" w:themeFillTint="33"/>
              </w:tcPr>
              <w:p w14:paraId="3DAD1E82" w14:textId="77777777" w:rsidR="007929F6" w:rsidRPr="007929F6" w:rsidRDefault="007929F6" w:rsidP="007929F6">
                <w:r w:rsidRPr="007929F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378846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D9E2F3" w:themeFill="accent1" w:themeFillTint="33"/>
              </w:tcPr>
              <w:p w14:paraId="3578287C" w14:textId="77777777" w:rsidR="007929F6" w:rsidRPr="007929F6" w:rsidRDefault="007929F6" w:rsidP="007929F6">
                <w:r w:rsidRPr="007929F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781254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D9E2F3" w:themeFill="accent1" w:themeFillTint="33"/>
              </w:tcPr>
              <w:p w14:paraId="5DB5ECEB" w14:textId="77777777" w:rsidR="007929F6" w:rsidRPr="007929F6" w:rsidRDefault="007929F6" w:rsidP="007929F6">
                <w:r w:rsidRPr="007929F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409694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shd w:val="clear" w:color="auto" w:fill="D9E2F3" w:themeFill="accent1" w:themeFillTint="33"/>
              </w:tcPr>
              <w:p w14:paraId="274EE557" w14:textId="77777777" w:rsidR="007929F6" w:rsidRPr="007929F6" w:rsidRDefault="007929F6" w:rsidP="007929F6">
                <w:r w:rsidRPr="007929F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7929F6" w:rsidRPr="007929F6" w14:paraId="2DAABE91" w14:textId="77777777" w:rsidTr="001D6ADF">
        <w:trPr>
          <w:jc w:val="center"/>
        </w:trPr>
        <w:tc>
          <w:tcPr>
            <w:tcW w:w="2405" w:type="dxa"/>
            <w:vAlign w:val="center"/>
          </w:tcPr>
          <w:p w14:paraId="3E0FBB11" w14:textId="77777777" w:rsidR="007929F6" w:rsidRPr="007929F6" w:rsidRDefault="007929F6" w:rsidP="007929F6">
            <w:pPr>
              <w:rPr>
                <w:sz w:val="21"/>
              </w:rPr>
            </w:pPr>
            <w:r w:rsidRPr="007929F6">
              <w:rPr>
                <w:sz w:val="21"/>
              </w:rPr>
              <w:t>Pesquisa</w:t>
            </w:r>
          </w:p>
        </w:tc>
        <w:sdt>
          <w:sdtPr>
            <w:id w:val="-17783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7C884EF1" w14:textId="77777777" w:rsidR="007929F6" w:rsidRPr="007929F6" w:rsidRDefault="007929F6" w:rsidP="007929F6">
                <w:r w:rsidRPr="007929F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498494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1449769A" w14:textId="77777777" w:rsidR="007929F6" w:rsidRPr="007929F6" w:rsidRDefault="007929F6" w:rsidP="007929F6">
                <w:r w:rsidRPr="007929F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83577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6157BFF2" w14:textId="77777777" w:rsidR="007929F6" w:rsidRPr="007929F6" w:rsidRDefault="007929F6" w:rsidP="007929F6">
                <w:r w:rsidRPr="007929F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83824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7E6B841F" w14:textId="77777777" w:rsidR="007929F6" w:rsidRPr="007929F6" w:rsidRDefault="007929F6" w:rsidP="007929F6">
                <w:r w:rsidRPr="007929F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023150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7DB897F6" w14:textId="77777777" w:rsidR="007929F6" w:rsidRPr="007929F6" w:rsidRDefault="007929F6" w:rsidP="007929F6">
                <w:r w:rsidRPr="007929F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7929F6" w:rsidRPr="007929F6" w14:paraId="62E12962" w14:textId="77777777" w:rsidTr="001D6ADF">
        <w:trPr>
          <w:jc w:val="center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14:paraId="0A5D8072" w14:textId="77777777" w:rsidR="007929F6" w:rsidRPr="007929F6" w:rsidRDefault="007929F6" w:rsidP="007929F6">
            <w:pPr>
              <w:rPr>
                <w:sz w:val="21"/>
              </w:rPr>
            </w:pPr>
            <w:r w:rsidRPr="007929F6">
              <w:rPr>
                <w:sz w:val="21"/>
              </w:rPr>
              <w:t>Liderança</w:t>
            </w:r>
          </w:p>
        </w:tc>
        <w:sdt>
          <w:sdtPr>
            <w:id w:val="-535511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D9E2F3" w:themeFill="accent1" w:themeFillTint="33"/>
              </w:tcPr>
              <w:p w14:paraId="401538A1" w14:textId="77777777" w:rsidR="007929F6" w:rsidRPr="007929F6" w:rsidRDefault="007929F6" w:rsidP="007929F6">
                <w:r w:rsidRPr="007929F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475297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D9E2F3" w:themeFill="accent1" w:themeFillTint="33"/>
              </w:tcPr>
              <w:p w14:paraId="092A6091" w14:textId="77777777" w:rsidR="007929F6" w:rsidRPr="007929F6" w:rsidRDefault="007929F6" w:rsidP="007929F6">
                <w:r w:rsidRPr="007929F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616942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D9E2F3" w:themeFill="accent1" w:themeFillTint="33"/>
              </w:tcPr>
              <w:p w14:paraId="39C7599E" w14:textId="77777777" w:rsidR="007929F6" w:rsidRPr="007929F6" w:rsidRDefault="007929F6" w:rsidP="007929F6">
                <w:r w:rsidRPr="007929F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232380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D9E2F3" w:themeFill="accent1" w:themeFillTint="33"/>
              </w:tcPr>
              <w:p w14:paraId="2FC5CC0E" w14:textId="77777777" w:rsidR="007929F6" w:rsidRPr="007929F6" w:rsidRDefault="007929F6" w:rsidP="007929F6">
                <w:r w:rsidRPr="007929F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36032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shd w:val="clear" w:color="auto" w:fill="D9E2F3" w:themeFill="accent1" w:themeFillTint="33"/>
              </w:tcPr>
              <w:p w14:paraId="5231FDC4" w14:textId="77777777" w:rsidR="007929F6" w:rsidRPr="007929F6" w:rsidRDefault="007929F6" w:rsidP="007929F6">
                <w:r w:rsidRPr="007929F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</w:tbl>
    <w:p w14:paraId="72FD84FE" w14:textId="77777777" w:rsidR="007929F6" w:rsidRPr="007929F6" w:rsidRDefault="007929F6" w:rsidP="007929F6"/>
    <w:p w14:paraId="02E3EFCD" w14:textId="77777777" w:rsidR="007929F6" w:rsidRPr="007929F6" w:rsidRDefault="007929F6" w:rsidP="007929F6">
      <w:pPr>
        <w:rPr>
          <w:i/>
        </w:rPr>
      </w:pPr>
    </w:p>
    <w:p w14:paraId="7D7331C2" w14:textId="7CE5B0A8" w:rsidR="007929F6" w:rsidRPr="007929F6" w:rsidRDefault="005F6298" w:rsidP="007929F6">
      <w:r>
        <w:t xml:space="preserve">10. </w:t>
      </w:r>
      <w:r w:rsidR="007929F6" w:rsidRPr="007929F6">
        <w:t xml:space="preserve">Você antevê alguma dificuldade deste candidato em um programa acadêmico? </w:t>
      </w:r>
    </w:p>
    <w:sdt>
      <w:sdtPr>
        <w:id w:val="637989114"/>
        <w:placeholder>
          <w:docPart w:val="4455EC8BDD6E124BBD5CD44ACC13DD10"/>
        </w:placeholder>
        <w:showingPlcHdr/>
      </w:sdtPr>
      <w:sdtEndPr/>
      <w:sdtContent>
        <w:p w14:paraId="0BC4DDC9" w14:textId="77777777" w:rsidR="005F6298" w:rsidRPr="007929F6" w:rsidRDefault="005F6298" w:rsidP="005F6298">
          <w:r w:rsidRPr="006521E1">
            <w:rPr>
              <w:color w:val="FF0000"/>
              <w:sz w:val="21"/>
            </w:rPr>
            <w:t>Clique aqui para digitar texto.</w:t>
          </w:r>
        </w:p>
      </w:sdtContent>
    </w:sdt>
    <w:p w14:paraId="50AEAAFD" w14:textId="77777777" w:rsidR="007929F6" w:rsidRPr="007929F6" w:rsidRDefault="007929F6" w:rsidP="007929F6">
      <w:pPr>
        <w:rPr>
          <w:i/>
        </w:rPr>
      </w:pPr>
    </w:p>
    <w:p w14:paraId="57E282D3" w14:textId="77777777" w:rsidR="007929F6" w:rsidRPr="007929F6" w:rsidRDefault="007929F6" w:rsidP="007929F6">
      <w:pPr>
        <w:rPr>
          <w:i/>
        </w:rPr>
      </w:pPr>
    </w:p>
    <w:p w14:paraId="27C1CD78" w14:textId="5396E2FC" w:rsidR="007929F6" w:rsidRPr="007929F6" w:rsidRDefault="00820DCB" w:rsidP="007929F6">
      <w:r>
        <w:t xml:space="preserve">11. </w:t>
      </w:r>
      <w:r w:rsidR="007929F6" w:rsidRPr="007929F6">
        <w:t xml:space="preserve">Por favor, utilize esse espaço para fazer qualquer comentário adicional a respeito das </w:t>
      </w:r>
      <w:r>
        <w:t>virtudes ou deficiência</w:t>
      </w:r>
      <w:r w:rsidR="007929F6" w:rsidRPr="007929F6">
        <w:t>s do candidato, que possam ser úteis em nossa avaliação.</w:t>
      </w:r>
    </w:p>
    <w:sdt>
      <w:sdtPr>
        <w:id w:val="950904533"/>
        <w:placeholder>
          <w:docPart w:val="CD1CC87E4EC9CD418FB1431744ABA969"/>
        </w:placeholder>
        <w:showingPlcHdr/>
      </w:sdtPr>
      <w:sdtEndPr/>
      <w:sdtContent>
        <w:p w14:paraId="50B2130F" w14:textId="77777777" w:rsidR="00624CC8" w:rsidRPr="007929F6" w:rsidRDefault="00624CC8" w:rsidP="00624CC8">
          <w:r w:rsidRPr="006521E1">
            <w:rPr>
              <w:color w:val="FF0000"/>
              <w:sz w:val="21"/>
            </w:rPr>
            <w:t>Clique aqui para digitar texto.</w:t>
          </w:r>
        </w:p>
      </w:sdtContent>
    </w:sdt>
    <w:p w14:paraId="42B7A071" w14:textId="77777777" w:rsidR="007929F6" w:rsidRPr="007929F6" w:rsidRDefault="007929F6" w:rsidP="007929F6"/>
    <w:p w14:paraId="1992F10F" w14:textId="77777777" w:rsidR="007929F6" w:rsidRPr="007929F6" w:rsidRDefault="007929F6" w:rsidP="007929F6"/>
    <w:p w14:paraId="35369668" w14:textId="17F8ED73" w:rsidR="007929F6" w:rsidRPr="007929F6" w:rsidRDefault="001E4C80" w:rsidP="007929F6">
      <w:r>
        <w:t xml:space="preserve">12. </w:t>
      </w:r>
      <w:r w:rsidR="007929F6" w:rsidRPr="007929F6">
        <w:t>Conclusão</w:t>
      </w:r>
      <w:r>
        <w:t xml:space="preserve"> </w:t>
      </w:r>
    </w:p>
    <w:sdt>
      <w:sdtPr>
        <w:rPr>
          <w:rFonts w:ascii="Arial" w:eastAsia="Calibri" w:hAnsi="Arial" w:cs="Arial"/>
          <w:lang w:bidi="ar-SA"/>
        </w:rPr>
        <w:id w:val="-857423561"/>
        <w:lock w:val="contentLocked"/>
        <w:placeholder>
          <w:docPart w:val="7A053478B3348241B7AE6BEDE8050A82"/>
        </w:placeholder>
        <w:group/>
      </w:sdtPr>
      <w:sdtEndPr/>
      <w:sdtContent>
        <w:p w14:paraId="0A34D1FA" w14:textId="77777777" w:rsidR="007929F6" w:rsidRPr="007929F6" w:rsidRDefault="008C7B08" w:rsidP="007929F6">
          <w:pPr>
            <w:ind w:left="360"/>
            <w:rPr>
              <w:rFonts w:ascii="Arial" w:eastAsia="Calibri" w:hAnsi="Arial" w:cs="Arial"/>
              <w:lang w:bidi="ar-SA"/>
            </w:rPr>
          </w:pPr>
          <w:sdt>
            <w:sdtPr>
              <w:id w:val="13595377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929F6" w:rsidRPr="007929F6">
                <w:rPr>
                  <w:rFonts w:ascii="Segoe UI Symbol" w:hAnsi="Segoe UI Symbol" w:cs="Segoe UI Symbol"/>
                </w:rPr>
                <w:t>☐</w:t>
              </w:r>
            </w:sdtContent>
          </w:sdt>
          <w:r w:rsidR="007929F6" w:rsidRPr="007929F6">
            <w:rPr>
              <w:rFonts w:ascii="Arial" w:eastAsia="Calibri" w:hAnsi="Arial" w:cs="Arial"/>
              <w:lang w:bidi="ar-SA"/>
            </w:rPr>
            <w:t>Recomendo com entusiasmo</w:t>
          </w:r>
        </w:p>
        <w:p w14:paraId="27680E28" w14:textId="77777777" w:rsidR="007929F6" w:rsidRPr="007929F6" w:rsidRDefault="008C7B08" w:rsidP="007929F6">
          <w:pPr>
            <w:ind w:left="360"/>
            <w:rPr>
              <w:rFonts w:ascii="Arial" w:eastAsia="Calibri" w:hAnsi="Arial" w:cs="Arial"/>
              <w:lang w:bidi="ar-SA"/>
            </w:rPr>
          </w:pPr>
          <w:sdt>
            <w:sdtPr>
              <w:id w:val="-12416307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929F6" w:rsidRPr="007929F6">
                <w:rPr>
                  <w:rFonts w:ascii="Segoe UI Symbol" w:hAnsi="Segoe UI Symbol" w:cs="Segoe UI Symbol"/>
                </w:rPr>
                <w:t>☐</w:t>
              </w:r>
            </w:sdtContent>
          </w:sdt>
          <w:r w:rsidR="007929F6" w:rsidRPr="007929F6">
            <w:rPr>
              <w:rFonts w:ascii="Arial" w:eastAsia="Calibri" w:hAnsi="Arial" w:cs="Arial"/>
              <w:lang w:bidi="ar-SA"/>
            </w:rPr>
            <w:t>Recomendo</w:t>
          </w:r>
        </w:p>
        <w:p w14:paraId="5DF3E00F" w14:textId="77777777" w:rsidR="007929F6" w:rsidRPr="007929F6" w:rsidRDefault="008C7B08" w:rsidP="007929F6">
          <w:pPr>
            <w:ind w:left="360"/>
            <w:rPr>
              <w:rFonts w:ascii="Arial" w:eastAsia="Calibri" w:hAnsi="Arial" w:cs="Arial"/>
              <w:lang w:bidi="ar-SA"/>
            </w:rPr>
          </w:pPr>
          <w:sdt>
            <w:sdtPr>
              <w:id w:val="-587927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929F6" w:rsidRPr="007929F6">
                <w:rPr>
                  <w:rFonts w:ascii="Segoe UI Symbol" w:hAnsi="Segoe UI Symbol" w:cs="Segoe UI Symbol"/>
                </w:rPr>
                <w:t>☐</w:t>
              </w:r>
            </w:sdtContent>
          </w:sdt>
          <w:r w:rsidR="007929F6" w:rsidRPr="007929F6">
            <w:rPr>
              <w:rFonts w:ascii="Arial" w:eastAsia="Calibri" w:hAnsi="Arial" w:cs="Arial"/>
              <w:lang w:bidi="ar-SA"/>
            </w:rPr>
            <w:t>Recomendo com reservas</w:t>
          </w:r>
        </w:p>
        <w:p w14:paraId="6FE77CE2" w14:textId="77777777" w:rsidR="007929F6" w:rsidRPr="007929F6" w:rsidRDefault="008C7B08" w:rsidP="007929F6">
          <w:pPr>
            <w:ind w:left="360"/>
          </w:pPr>
          <w:sdt>
            <w:sdtPr>
              <w:id w:val="20021558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929F6" w:rsidRPr="007929F6">
                <w:rPr>
                  <w:rFonts w:ascii="Segoe UI Symbol" w:hAnsi="Segoe UI Symbol" w:cs="Segoe UI Symbol"/>
                </w:rPr>
                <w:t>☐</w:t>
              </w:r>
            </w:sdtContent>
          </w:sdt>
          <w:r w:rsidR="007929F6" w:rsidRPr="007929F6">
            <w:rPr>
              <w:rFonts w:ascii="Arial" w:eastAsia="Calibri" w:hAnsi="Arial" w:cs="Arial"/>
              <w:lang w:bidi="ar-SA"/>
            </w:rPr>
            <w:t>Não recomendo</w:t>
          </w:r>
        </w:p>
      </w:sdtContent>
    </w:sdt>
    <w:p w14:paraId="1EAED759" w14:textId="77777777" w:rsidR="007929F6" w:rsidRPr="007929F6" w:rsidRDefault="007929F6" w:rsidP="007929F6"/>
    <w:p w14:paraId="348844E1" w14:textId="77777777" w:rsidR="007929F6" w:rsidRPr="007929F6" w:rsidRDefault="007929F6" w:rsidP="007929F6">
      <w:r w:rsidRPr="007929F6">
        <w:t xml:space="preserve"> </w:t>
      </w:r>
      <w:sdt>
        <w:sdtPr>
          <w:id w:val="6021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29F6">
            <w:rPr>
              <w:rFonts w:ascii="Segoe UI Symbol" w:hAnsi="Segoe UI Symbol" w:cs="Segoe UI Symbol"/>
            </w:rPr>
            <w:t>☐</w:t>
          </w:r>
        </w:sdtContent>
      </w:sdt>
      <w:r w:rsidRPr="007929F6">
        <w:t xml:space="preserve">  Gostaria de falar mais e pessoalmente sobre este candidato. Por favor, entre em contato comigo para maiores informações.</w:t>
      </w:r>
    </w:p>
    <w:p w14:paraId="6AC73384" w14:textId="77777777" w:rsidR="007929F6" w:rsidRPr="007929F6" w:rsidRDefault="007929F6" w:rsidP="007929F6"/>
    <w:p w14:paraId="77104F9A" w14:textId="77777777" w:rsidR="007929F6" w:rsidRPr="007929F6" w:rsidRDefault="007929F6" w:rsidP="007929F6">
      <w:pPr>
        <w:rPr>
          <w:vanish/>
        </w:rPr>
      </w:pPr>
    </w:p>
    <w:p w14:paraId="47CAC280" w14:textId="77777777" w:rsidR="007929F6" w:rsidRPr="007929F6" w:rsidRDefault="007929F6" w:rsidP="007929F6"/>
    <w:p w14:paraId="48949692" w14:textId="29433895" w:rsidR="007929F6" w:rsidRPr="007929F6" w:rsidRDefault="007929F6" w:rsidP="007929F6">
      <w:r w:rsidRPr="007929F6">
        <w:t>Eu</w:t>
      </w:r>
      <w:r w:rsidR="00256084">
        <w:t xml:space="preserve">, </w:t>
      </w:r>
      <w:sdt>
        <w:sdtPr>
          <w:id w:val="2034220590"/>
          <w:placeholder>
            <w:docPart w:val="63116FD9F68262458A53C98804F3F558"/>
          </w:placeholder>
          <w:showingPlcHdr/>
        </w:sdtPr>
        <w:sdtEndPr/>
        <w:sdtContent>
          <w:r w:rsidR="00256084" w:rsidRPr="006521E1">
            <w:rPr>
              <w:color w:val="FF0000"/>
              <w:sz w:val="21"/>
            </w:rPr>
            <w:t>Clique aqui para digitar texto.</w:t>
          </w:r>
        </w:sdtContent>
      </w:sdt>
      <w:r w:rsidR="00256084">
        <w:t xml:space="preserve"> </w:t>
      </w:r>
      <w:r w:rsidRPr="007929F6">
        <w:t xml:space="preserve">confirmo que preenchi este formulário e o envio para o CPAJ, ciente de que esta declaração serve como minha assinatura. </w:t>
      </w:r>
    </w:p>
    <w:p w14:paraId="0761325D" w14:textId="77777777" w:rsidR="007929F6" w:rsidRPr="007929F6" w:rsidRDefault="007929F6" w:rsidP="007929F6"/>
    <w:p w14:paraId="0852E180" w14:textId="77777777" w:rsidR="00EA4A4E" w:rsidRDefault="00EA4A4E" w:rsidP="007929F6"/>
    <w:p w14:paraId="36D5CCAA" w14:textId="653A4AC2" w:rsidR="007929F6" w:rsidRPr="007929F6" w:rsidRDefault="007929F6" w:rsidP="354FF02D">
      <w:pPr>
        <w:rPr>
          <w:b/>
          <w:bCs/>
        </w:rPr>
      </w:pPr>
      <w:r w:rsidRPr="354FF02D">
        <w:rPr>
          <w:b/>
          <w:bCs/>
        </w:rPr>
        <w:t>Obrigado pelo tempo investido na avaliação desse candidato. Suas informações serão muito importantes para nós ao considerarmos o candidato em nossos programas.</w:t>
      </w:r>
    </w:p>
    <w:p w14:paraId="4319560C" w14:textId="77777777" w:rsidR="007929F6" w:rsidRPr="007929F6" w:rsidRDefault="007929F6" w:rsidP="354FF02D">
      <w:pPr>
        <w:rPr>
          <w:b/>
          <w:bCs/>
        </w:rPr>
      </w:pPr>
    </w:p>
    <w:p w14:paraId="288D144A" w14:textId="23BBE936" w:rsidR="007929F6" w:rsidRPr="007929F6" w:rsidRDefault="007929F6" w:rsidP="354FF02D">
      <w:pPr>
        <w:rPr>
          <w:b/>
          <w:bCs/>
        </w:rPr>
      </w:pPr>
      <w:r w:rsidRPr="354FF02D">
        <w:rPr>
          <w:b/>
          <w:bCs/>
        </w:rPr>
        <w:t>Por favor, salve este arquivo com o nome do candidato e envie este formulário no formato eletrônico</w:t>
      </w:r>
      <w:r w:rsidR="4C469BC7" w:rsidRPr="354FF02D">
        <w:rPr>
          <w:b/>
          <w:bCs/>
        </w:rPr>
        <w:t xml:space="preserve">, arquivo </w:t>
      </w:r>
      <w:proofErr w:type="spellStart"/>
      <w:r w:rsidR="4C469BC7" w:rsidRPr="354FF02D">
        <w:rPr>
          <w:b/>
          <w:bCs/>
        </w:rPr>
        <w:t>pdf</w:t>
      </w:r>
      <w:proofErr w:type="spellEnd"/>
      <w:r w:rsidR="4C469BC7" w:rsidRPr="354FF02D">
        <w:rPr>
          <w:b/>
          <w:bCs/>
        </w:rPr>
        <w:t>, para o candidato que fará a submissão junto às demais documentações.</w:t>
      </w:r>
    </w:p>
    <w:p w14:paraId="47501C72" w14:textId="77777777" w:rsidR="007929F6" w:rsidRPr="007929F6" w:rsidRDefault="007929F6" w:rsidP="354FF02D">
      <w:pPr>
        <w:rPr>
          <w:b/>
          <w:bCs/>
        </w:rPr>
      </w:pPr>
    </w:p>
    <w:p w14:paraId="676018C7" w14:textId="0CF98FA5" w:rsidR="007929F6" w:rsidRPr="007929F6" w:rsidRDefault="4C469BC7" w:rsidP="354FF02D">
      <w:pPr>
        <w:rPr>
          <w:b/>
          <w:bCs/>
        </w:rPr>
      </w:pPr>
      <w:r w:rsidRPr="354FF02D">
        <w:rPr>
          <w:b/>
          <w:bCs/>
        </w:rPr>
        <w:t>Atenciosamente,</w:t>
      </w:r>
    </w:p>
    <w:p w14:paraId="6CA3828D" w14:textId="77777777" w:rsidR="007929F6" w:rsidRPr="007929F6" w:rsidRDefault="007929F6" w:rsidP="354FF02D">
      <w:pPr>
        <w:rPr>
          <w:b/>
          <w:bCs/>
        </w:rPr>
      </w:pPr>
      <w:r w:rsidRPr="354FF02D">
        <w:rPr>
          <w:b/>
          <w:bCs/>
        </w:rPr>
        <w:t>Coordenação do Processo Seletivo</w:t>
      </w:r>
    </w:p>
    <w:p w14:paraId="2386B0E4" w14:textId="77777777" w:rsidR="008B0DA6" w:rsidRDefault="008B0DA6"/>
    <w:sectPr w:rsidR="008B0DA6" w:rsidSect="0020370B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6396"/>
    <w:multiLevelType w:val="hybridMultilevel"/>
    <w:tmpl w:val="769CC6D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B7D7CE"/>
    <w:multiLevelType w:val="hybridMultilevel"/>
    <w:tmpl w:val="ABD24436"/>
    <w:lvl w:ilvl="0" w:tplc="498E2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16DD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6257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6C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9639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BCD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0AF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F2C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ECA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503240">
    <w:abstractNumId w:val="1"/>
  </w:num>
  <w:num w:numId="2" w16cid:durableId="1479031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02F"/>
    <w:rsid w:val="00003372"/>
    <w:rsid w:val="00003F1B"/>
    <w:rsid w:val="00005FC0"/>
    <w:rsid w:val="000155C3"/>
    <w:rsid w:val="00022CCE"/>
    <w:rsid w:val="00024067"/>
    <w:rsid w:val="00027501"/>
    <w:rsid w:val="00054140"/>
    <w:rsid w:val="0006092E"/>
    <w:rsid w:val="000617BD"/>
    <w:rsid w:val="00074093"/>
    <w:rsid w:val="00087CCB"/>
    <w:rsid w:val="000A0AC7"/>
    <w:rsid w:val="000A30D0"/>
    <w:rsid w:val="000A4C9B"/>
    <w:rsid w:val="000C06BF"/>
    <w:rsid w:val="000C53C8"/>
    <w:rsid w:val="000D097F"/>
    <w:rsid w:val="000F0926"/>
    <w:rsid w:val="000F2E25"/>
    <w:rsid w:val="000F67BA"/>
    <w:rsid w:val="00104428"/>
    <w:rsid w:val="00125B21"/>
    <w:rsid w:val="001353CE"/>
    <w:rsid w:val="00137BC1"/>
    <w:rsid w:val="00137E21"/>
    <w:rsid w:val="001447FD"/>
    <w:rsid w:val="001474A2"/>
    <w:rsid w:val="00150EA1"/>
    <w:rsid w:val="00175D19"/>
    <w:rsid w:val="001773EF"/>
    <w:rsid w:val="001862B6"/>
    <w:rsid w:val="001A129B"/>
    <w:rsid w:val="001A31C1"/>
    <w:rsid w:val="001A3C54"/>
    <w:rsid w:val="001A55C7"/>
    <w:rsid w:val="001B430B"/>
    <w:rsid w:val="001B5B20"/>
    <w:rsid w:val="001D70B1"/>
    <w:rsid w:val="001E36F5"/>
    <w:rsid w:val="001E4C80"/>
    <w:rsid w:val="001E7093"/>
    <w:rsid w:val="001F102F"/>
    <w:rsid w:val="0020370B"/>
    <w:rsid w:val="00203833"/>
    <w:rsid w:val="002100B6"/>
    <w:rsid w:val="00211D3B"/>
    <w:rsid w:val="00212F15"/>
    <w:rsid w:val="00212FD3"/>
    <w:rsid w:val="002238D9"/>
    <w:rsid w:val="00227402"/>
    <w:rsid w:val="00237A49"/>
    <w:rsid w:val="0024398F"/>
    <w:rsid w:val="00256084"/>
    <w:rsid w:val="002661FA"/>
    <w:rsid w:val="002672FA"/>
    <w:rsid w:val="0028320B"/>
    <w:rsid w:val="002A4668"/>
    <w:rsid w:val="002B2795"/>
    <w:rsid w:val="002B5283"/>
    <w:rsid w:val="002E1942"/>
    <w:rsid w:val="002E256A"/>
    <w:rsid w:val="002E2B3E"/>
    <w:rsid w:val="002E390E"/>
    <w:rsid w:val="0031774E"/>
    <w:rsid w:val="00317B43"/>
    <w:rsid w:val="00331B95"/>
    <w:rsid w:val="003376A1"/>
    <w:rsid w:val="00340EA7"/>
    <w:rsid w:val="00345750"/>
    <w:rsid w:val="0036636B"/>
    <w:rsid w:val="00370BF5"/>
    <w:rsid w:val="0038330B"/>
    <w:rsid w:val="00390FF8"/>
    <w:rsid w:val="00394713"/>
    <w:rsid w:val="003A38E9"/>
    <w:rsid w:val="003B0F7A"/>
    <w:rsid w:val="003C035B"/>
    <w:rsid w:val="003C10B1"/>
    <w:rsid w:val="003D065F"/>
    <w:rsid w:val="003D3F1A"/>
    <w:rsid w:val="003E5C22"/>
    <w:rsid w:val="003E5C4E"/>
    <w:rsid w:val="0040056B"/>
    <w:rsid w:val="0040410F"/>
    <w:rsid w:val="0040587A"/>
    <w:rsid w:val="0041403D"/>
    <w:rsid w:val="00425FDA"/>
    <w:rsid w:val="00427594"/>
    <w:rsid w:val="0043060D"/>
    <w:rsid w:val="00434605"/>
    <w:rsid w:val="00444C6F"/>
    <w:rsid w:val="00444F65"/>
    <w:rsid w:val="00453012"/>
    <w:rsid w:val="00453C7E"/>
    <w:rsid w:val="0047330B"/>
    <w:rsid w:val="00476867"/>
    <w:rsid w:val="00492AF6"/>
    <w:rsid w:val="004C1749"/>
    <w:rsid w:val="004D1173"/>
    <w:rsid w:val="004F0143"/>
    <w:rsid w:val="004F4AF5"/>
    <w:rsid w:val="004F6389"/>
    <w:rsid w:val="005028BD"/>
    <w:rsid w:val="0050562C"/>
    <w:rsid w:val="00534443"/>
    <w:rsid w:val="005562D8"/>
    <w:rsid w:val="00560664"/>
    <w:rsid w:val="00560839"/>
    <w:rsid w:val="0056580E"/>
    <w:rsid w:val="00566AF7"/>
    <w:rsid w:val="005726D0"/>
    <w:rsid w:val="005930B7"/>
    <w:rsid w:val="00595843"/>
    <w:rsid w:val="005A167E"/>
    <w:rsid w:val="005B1A40"/>
    <w:rsid w:val="005B678F"/>
    <w:rsid w:val="005B7948"/>
    <w:rsid w:val="005C3727"/>
    <w:rsid w:val="005D7B42"/>
    <w:rsid w:val="005E2405"/>
    <w:rsid w:val="005E54A2"/>
    <w:rsid w:val="005F6298"/>
    <w:rsid w:val="005F6881"/>
    <w:rsid w:val="005F70BE"/>
    <w:rsid w:val="005F7FB0"/>
    <w:rsid w:val="0060036B"/>
    <w:rsid w:val="00601B5A"/>
    <w:rsid w:val="006064FF"/>
    <w:rsid w:val="00624CC8"/>
    <w:rsid w:val="00626815"/>
    <w:rsid w:val="00642C45"/>
    <w:rsid w:val="0064574E"/>
    <w:rsid w:val="006521E1"/>
    <w:rsid w:val="0066554D"/>
    <w:rsid w:val="00683A49"/>
    <w:rsid w:val="00684E9F"/>
    <w:rsid w:val="00687614"/>
    <w:rsid w:val="00697950"/>
    <w:rsid w:val="006A733B"/>
    <w:rsid w:val="006C3F12"/>
    <w:rsid w:val="006D0466"/>
    <w:rsid w:val="006D226C"/>
    <w:rsid w:val="006D2CED"/>
    <w:rsid w:val="006D4AFC"/>
    <w:rsid w:val="006D61B4"/>
    <w:rsid w:val="006E4DE3"/>
    <w:rsid w:val="006E78A6"/>
    <w:rsid w:val="006F75DD"/>
    <w:rsid w:val="0070540C"/>
    <w:rsid w:val="00707210"/>
    <w:rsid w:val="0071169F"/>
    <w:rsid w:val="00715C6C"/>
    <w:rsid w:val="007232E1"/>
    <w:rsid w:val="00723ADA"/>
    <w:rsid w:val="007243F7"/>
    <w:rsid w:val="00751DA7"/>
    <w:rsid w:val="007536B6"/>
    <w:rsid w:val="00771A46"/>
    <w:rsid w:val="007722A8"/>
    <w:rsid w:val="00772EE8"/>
    <w:rsid w:val="00774DE2"/>
    <w:rsid w:val="00781081"/>
    <w:rsid w:val="007815FB"/>
    <w:rsid w:val="00781FE7"/>
    <w:rsid w:val="00786B95"/>
    <w:rsid w:val="00787B45"/>
    <w:rsid w:val="007929F6"/>
    <w:rsid w:val="00793100"/>
    <w:rsid w:val="007A5BDE"/>
    <w:rsid w:val="007B2389"/>
    <w:rsid w:val="007B48EB"/>
    <w:rsid w:val="007C0DD7"/>
    <w:rsid w:val="007D2AD0"/>
    <w:rsid w:val="007F7347"/>
    <w:rsid w:val="008028B9"/>
    <w:rsid w:val="00802D70"/>
    <w:rsid w:val="008063C6"/>
    <w:rsid w:val="008137B2"/>
    <w:rsid w:val="00820DCB"/>
    <w:rsid w:val="00822422"/>
    <w:rsid w:val="0082295A"/>
    <w:rsid w:val="00824DF1"/>
    <w:rsid w:val="00827167"/>
    <w:rsid w:val="00830455"/>
    <w:rsid w:val="00831A3A"/>
    <w:rsid w:val="00835FF7"/>
    <w:rsid w:val="00836624"/>
    <w:rsid w:val="008570B7"/>
    <w:rsid w:val="00860024"/>
    <w:rsid w:val="0086309E"/>
    <w:rsid w:val="0088228B"/>
    <w:rsid w:val="0089257C"/>
    <w:rsid w:val="008A2AFC"/>
    <w:rsid w:val="008B0DA6"/>
    <w:rsid w:val="008B58A4"/>
    <w:rsid w:val="008F1A52"/>
    <w:rsid w:val="009313B1"/>
    <w:rsid w:val="00942C7B"/>
    <w:rsid w:val="00956226"/>
    <w:rsid w:val="00965502"/>
    <w:rsid w:val="00975533"/>
    <w:rsid w:val="009A5914"/>
    <w:rsid w:val="009B3940"/>
    <w:rsid w:val="009C6D8D"/>
    <w:rsid w:val="009D6A22"/>
    <w:rsid w:val="009E1365"/>
    <w:rsid w:val="009F6127"/>
    <w:rsid w:val="009F65AC"/>
    <w:rsid w:val="009F7732"/>
    <w:rsid w:val="00A024D6"/>
    <w:rsid w:val="00A04D7D"/>
    <w:rsid w:val="00A16262"/>
    <w:rsid w:val="00A2374A"/>
    <w:rsid w:val="00A40219"/>
    <w:rsid w:val="00A577AD"/>
    <w:rsid w:val="00A60350"/>
    <w:rsid w:val="00A62FD8"/>
    <w:rsid w:val="00A946EB"/>
    <w:rsid w:val="00AA6799"/>
    <w:rsid w:val="00AB150F"/>
    <w:rsid w:val="00AB31E6"/>
    <w:rsid w:val="00AB3D16"/>
    <w:rsid w:val="00AE17DF"/>
    <w:rsid w:val="00AE36DF"/>
    <w:rsid w:val="00AE782F"/>
    <w:rsid w:val="00B1058E"/>
    <w:rsid w:val="00B32BE3"/>
    <w:rsid w:val="00B348DF"/>
    <w:rsid w:val="00B4655E"/>
    <w:rsid w:val="00B47FEE"/>
    <w:rsid w:val="00B602BA"/>
    <w:rsid w:val="00B8020B"/>
    <w:rsid w:val="00B942FC"/>
    <w:rsid w:val="00BA3D20"/>
    <w:rsid w:val="00BA4FD6"/>
    <w:rsid w:val="00BC0760"/>
    <w:rsid w:val="00BC62F7"/>
    <w:rsid w:val="00BC7B45"/>
    <w:rsid w:val="00BD5119"/>
    <w:rsid w:val="00BF081E"/>
    <w:rsid w:val="00C01EEE"/>
    <w:rsid w:val="00C025ED"/>
    <w:rsid w:val="00C172DA"/>
    <w:rsid w:val="00C2729B"/>
    <w:rsid w:val="00C564B5"/>
    <w:rsid w:val="00C64F94"/>
    <w:rsid w:val="00C743F7"/>
    <w:rsid w:val="00C8082D"/>
    <w:rsid w:val="00C86211"/>
    <w:rsid w:val="00C8621A"/>
    <w:rsid w:val="00C86BC4"/>
    <w:rsid w:val="00C870FA"/>
    <w:rsid w:val="00C87598"/>
    <w:rsid w:val="00CA2AF4"/>
    <w:rsid w:val="00CA6B7D"/>
    <w:rsid w:val="00CB37AA"/>
    <w:rsid w:val="00CB6E6D"/>
    <w:rsid w:val="00CB7D06"/>
    <w:rsid w:val="00CC0122"/>
    <w:rsid w:val="00CC4D91"/>
    <w:rsid w:val="00CD7275"/>
    <w:rsid w:val="00CE1487"/>
    <w:rsid w:val="00CE4937"/>
    <w:rsid w:val="00D15EB5"/>
    <w:rsid w:val="00D23E4E"/>
    <w:rsid w:val="00D524FA"/>
    <w:rsid w:val="00D56463"/>
    <w:rsid w:val="00D63C7A"/>
    <w:rsid w:val="00D7217C"/>
    <w:rsid w:val="00D952B9"/>
    <w:rsid w:val="00DB1215"/>
    <w:rsid w:val="00DC1CE6"/>
    <w:rsid w:val="00DC2685"/>
    <w:rsid w:val="00DD1682"/>
    <w:rsid w:val="00DD277A"/>
    <w:rsid w:val="00DD68AF"/>
    <w:rsid w:val="00DF50C6"/>
    <w:rsid w:val="00E00273"/>
    <w:rsid w:val="00E17DB9"/>
    <w:rsid w:val="00E34B28"/>
    <w:rsid w:val="00E34B2C"/>
    <w:rsid w:val="00E37274"/>
    <w:rsid w:val="00E507D7"/>
    <w:rsid w:val="00E51AC5"/>
    <w:rsid w:val="00E53345"/>
    <w:rsid w:val="00E5798B"/>
    <w:rsid w:val="00E65590"/>
    <w:rsid w:val="00E65AB6"/>
    <w:rsid w:val="00E86F7F"/>
    <w:rsid w:val="00E907F7"/>
    <w:rsid w:val="00E921D2"/>
    <w:rsid w:val="00E92509"/>
    <w:rsid w:val="00E94A8F"/>
    <w:rsid w:val="00EA32D6"/>
    <w:rsid w:val="00EA4A4E"/>
    <w:rsid w:val="00EA7F34"/>
    <w:rsid w:val="00EC079E"/>
    <w:rsid w:val="00EC4863"/>
    <w:rsid w:val="00EC6A62"/>
    <w:rsid w:val="00ED4A86"/>
    <w:rsid w:val="00EE0A7D"/>
    <w:rsid w:val="00F01B6F"/>
    <w:rsid w:val="00F0689B"/>
    <w:rsid w:val="00F07920"/>
    <w:rsid w:val="00F13D46"/>
    <w:rsid w:val="00F23555"/>
    <w:rsid w:val="00F25AAC"/>
    <w:rsid w:val="00F27A71"/>
    <w:rsid w:val="00F36F7B"/>
    <w:rsid w:val="00F60309"/>
    <w:rsid w:val="00F768D2"/>
    <w:rsid w:val="00FD58EE"/>
    <w:rsid w:val="00FD6BD8"/>
    <w:rsid w:val="00FD7717"/>
    <w:rsid w:val="00FE1E44"/>
    <w:rsid w:val="00FF013E"/>
    <w:rsid w:val="00FF2A4F"/>
    <w:rsid w:val="00FF4230"/>
    <w:rsid w:val="10B4AA13"/>
    <w:rsid w:val="1F31CAA7"/>
    <w:rsid w:val="217AA974"/>
    <w:rsid w:val="228AC343"/>
    <w:rsid w:val="354FF02D"/>
    <w:rsid w:val="4B1FA9A9"/>
    <w:rsid w:val="4C469BC7"/>
    <w:rsid w:val="4C5000FF"/>
    <w:rsid w:val="4D4CF428"/>
    <w:rsid w:val="4DA0FEB9"/>
    <w:rsid w:val="63D218A6"/>
    <w:rsid w:val="6A9EF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68AE"/>
  <w14:defaultImageDpi w14:val="32767"/>
  <w15:chartTrackingRefBased/>
  <w15:docId w15:val="{FE7C9D3F-E863-4744-B696-75D1EED8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92509"/>
    <w:pPr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aoemBloco">
    <w:name w:val="Citação em Bloco"/>
    <w:basedOn w:val="Normal"/>
    <w:autoRedefine/>
    <w:qFormat/>
    <w:rsid w:val="005B678F"/>
    <w:pPr>
      <w:spacing w:after="200" w:line="360" w:lineRule="auto"/>
      <w:ind w:left="2160"/>
      <w:jc w:val="left"/>
    </w:pPr>
    <w:rPr>
      <w:rFonts w:asciiTheme="majorBidi" w:hAnsiTheme="majorBidi" w:cstheme="majorBidi"/>
      <w:spacing w:val="10"/>
      <w:sz w:val="20"/>
      <w:szCs w:val="20"/>
      <w:lang w:bidi="ar-SA"/>
    </w:rPr>
  </w:style>
  <w:style w:type="paragraph" w:styleId="Textodenotaderodap">
    <w:name w:val="footnote text"/>
    <w:basedOn w:val="Normal"/>
    <w:link w:val="TextodenotaderodapChar"/>
    <w:autoRedefine/>
    <w:uiPriority w:val="99"/>
    <w:unhideWhenUsed/>
    <w:qFormat/>
    <w:rsid w:val="00BA3D20"/>
    <w:pPr>
      <w:jc w:val="left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A3D20"/>
    <w:rPr>
      <w:sz w:val="20"/>
    </w:rPr>
  </w:style>
  <w:style w:type="paragraph" w:customStyle="1" w:styleId="Ilustrao">
    <w:name w:val="Ilustração"/>
    <w:basedOn w:val="Normal"/>
    <w:autoRedefine/>
    <w:qFormat/>
    <w:rsid w:val="00DB1215"/>
    <w:pPr>
      <w:pBdr>
        <w:left w:val="dotted" w:sz="18" w:space="4" w:color="auto"/>
      </w:pBdr>
      <w:spacing w:line="276" w:lineRule="auto"/>
      <w:ind w:left="1416"/>
      <w:jc w:val="left"/>
    </w:pPr>
    <w:rPr>
      <w:rFonts w:ascii="Calibri" w:eastAsia="Times New Roman" w:hAnsi="Calibri" w:cs="Calibri"/>
      <w:b/>
      <w:sz w:val="22"/>
      <w:szCs w:val="22"/>
      <w:lang w:eastAsia="pt-BR" w:bidi="ar-SA"/>
    </w:rPr>
  </w:style>
  <w:style w:type="table" w:styleId="Tabelacomgrade">
    <w:name w:val="Table Grid"/>
    <w:basedOn w:val="Tabelanormal"/>
    <w:uiPriority w:val="39"/>
    <w:rsid w:val="001F1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930B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rsid w:val="005930B7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0370B"/>
    <w:pPr>
      <w:ind w:left="720"/>
      <w:contextualSpacing/>
    </w:pPr>
  </w:style>
  <w:style w:type="paragraph" w:styleId="Reviso">
    <w:name w:val="Revision"/>
    <w:hidden/>
    <w:uiPriority w:val="99"/>
    <w:semiHidden/>
    <w:rsid w:val="00E34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053478B3348241B7AE6BEDE8050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028C7F-372A-624F-B1B8-5510B1599281}"/>
      </w:docPartPr>
      <w:docPartBody>
        <w:p w:rsidR="00E507D7" w:rsidRDefault="00370BF5" w:rsidP="00370BF5">
          <w:pPr>
            <w:pStyle w:val="7A053478B3348241B7AE6BEDE8050A82"/>
          </w:pPr>
          <w:r w:rsidRPr="00B865F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B9828472219094498021D92677363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240DCF-ECAF-A443-BED5-ECDE75C3DC68}"/>
      </w:docPartPr>
      <w:docPartBody>
        <w:p w:rsidR="00E507D7" w:rsidRDefault="00370BF5" w:rsidP="00370BF5">
          <w:pPr>
            <w:pStyle w:val="7B9828472219094498021D926773638D"/>
          </w:pPr>
          <w:r w:rsidRPr="00B865F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B799A5D3D24CA498A4591A1E699A6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1800FD-A9B5-B94E-96A2-1732B63C3B4E}"/>
      </w:docPartPr>
      <w:docPartBody>
        <w:p w:rsidR="00E507D7" w:rsidRDefault="00370BF5" w:rsidP="00370BF5">
          <w:pPr>
            <w:pStyle w:val="7B799A5D3D24CA498A4591A1E699A667"/>
          </w:pPr>
          <w:r w:rsidRPr="00B865F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40EA301A5913A45BD61DF582DB04C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2C173B-D273-DA4C-92A9-95691D3AB871}"/>
      </w:docPartPr>
      <w:docPartBody>
        <w:p w:rsidR="00E507D7" w:rsidRDefault="00370BF5" w:rsidP="00370BF5">
          <w:pPr>
            <w:pStyle w:val="140EA301A5913A45BD61DF582DB04C94"/>
          </w:pPr>
          <w:r w:rsidRPr="00B865F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078D36F208D7646AAF90F482DFC3C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C11827-32A7-314A-8C47-86FED54B476B}"/>
      </w:docPartPr>
      <w:docPartBody>
        <w:p w:rsidR="00E507D7" w:rsidRDefault="00370BF5" w:rsidP="00370BF5">
          <w:pPr>
            <w:pStyle w:val="7078D36F208D7646AAF90F482DFC3CBC"/>
          </w:pPr>
          <w:r w:rsidRPr="00B865F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01837DFB838314D8C3394B080C6ED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AC823B-F0BA-2C42-9705-DEB705CF9AA3}"/>
      </w:docPartPr>
      <w:docPartBody>
        <w:p w:rsidR="00E507D7" w:rsidRDefault="00370BF5" w:rsidP="00370BF5">
          <w:pPr>
            <w:pStyle w:val="301837DFB838314D8C3394B080C6ED76"/>
          </w:pPr>
          <w:r w:rsidRPr="00B865F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455EC8BDD6E124BBD5CD44ACC13DD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FD1191-E50E-D643-B5AD-521D602420D1}"/>
      </w:docPartPr>
      <w:docPartBody>
        <w:p w:rsidR="00E507D7" w:rsidRDefault="00370BF5" w:rsidP="00370BF5">
          <w:pPr>
            <w:pStyle w:val="4455EC8BDD6E124BBD5CD44ACC13DD10"/>
          </w:pPr>
          <w:r w:rsidRPr="00B865F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D1CC87E4EC9CD418FB1431744ABA9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FA85D1-E9A8-6245-8539-70BE20DB0ABE}"/>
      </w:docPartPr>
      <w:docPartBody>
        <w:p w:rsidR="00E507D7" w:rsidRDefault="00370BF5" w:rsidP="00370BF5">
          <w:pPr>
            <w:pStyle w:val="CD1CC87E4EC9CD418FB1431744ABA969"/>
          </w:pPr>
          <w:r w:rsidRPr="00B865F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3116FD9F68262458A53C98804F3F5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D3AD33-1C92-634D-AB1E-3655587E79B4}"/>
      </w:docPartPr>
      <w:docPartBody>
        <w:p w:rsidR="00E507D7" w:rsidRDefault="00370BF5" w:rsidP="00370BF5">
          <w:pPr>
            <w:pStyle w:val="63116FD9F68262458A53C98804F3F558"/>
          </w:pPr>
          <w:r w:rsidRPr="00B865F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B9867AC54AB164A9A2A26B5E8E77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3A94D-B037-AF4E-81F5-A9107E672B16}"/>
      </w:docPartPr>
      <w:docPartBody>
        <w:p w:rsidR="00B458E2" w:rsidRDefault="00E507D7" w:rsidP="00E507D7">
          <w:pPr>
            <w:pStyle w:val="6B9867AC54AB164A9A2A26B5E8E77D99"/>
          </w:pPr>
          <w:r w:rsidRPr="00B865F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276C828A0B9E34192591EB111F76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02CF3-C23C-1D41-8ACA-7B75F65EF823}"/>
      </w:docPartPr>
      <w:docPartBody>
        <w:p w:rsidR="00B458E2" w:rsidRDefault="00E507D7" w:rsidP="00E507D7">
          <w:pPr>
            <w:pStyle w:val="3276C828A0B9E34192591EB111F76FFE"/>
          </w:pPr>
          <w:r w:rsidRPr="00B865F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3C28BB808BB564A8887377452179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31402-B1E2-3641-A2EF-6EBDB2EAEEC7}"/>
      </w:docPartPr>
      <w:docPartBody>
        <w:p w:rsidR="00B458E2" w:rsidRDefault="00E507D7" w:rsidP="00E507D7">
          <w:pPr>
            <w:pStyle w:val="F3C28BB808BB564A8887377452179075"/>
          </w:pPr>
          <w:r w:rsidRPr="00B865FA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F5"/>
    <w:rsid w:val="000D686A"/>
    <w:rsid w:val="00370BF5"/>
    <w:rsid w:val="003A38E9"/>
    <w:rsid w:val="003D065F"/>
    <w:rsid w:val="007569B5"/>
    <w:rsid w:val="0082295A"/>
    <w:rsid w:val="008714B3"/>
    <w:rsid w:val="00B458E2"/>
    <w:rsid w:val="00D56463"/>
    <w:rsid w:val="00E5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507D7"/>
    <w:rPr>
      <w:color w:val="808080"/>
    </w:rPr>
  </w:style>
  <w:style w:type="paragraph" w:customStyle="1" w:styleId="6B9867AC54AB164A9A2A26B5E8E77D99">
    <w:name w:val="6B9867AC54AB164A9A2A26B5E8E77D99"/>
    <w:rsid w:val="00E507D7"/>
    <w:pPr>
      <w:spacing w:after="160" w:line="278" w:lineRule="auto"/>
    </w:pPr>
    <w:rPr>
      <w:kern w:val="2"/>
      <w:lang w:eastAsia="en-US"/>
      <w14:ligatures w14:val="standardContextual"/>
    </w:rPr>
  </w:style>
  <w:style w:type="paragraph" w:customStyle="1" w:styleId="3276C828A0B9E34192591EB111F76FFE">
    <w:name w:val="3276C828A0B9E34192591EB111F76FFE"/>
    <w:rsid w:val="00E507D7"/>
    <w:pPr>
      <w:spacing w:after="160" w:line="278" w:lineRule="auto"/>
    </w:pPr>
    <w:rPr>
      <w:kern w:val="2"/>
      <w:lang w:eastAsia="en-US"/>
      <w14:ligatures w14:val="standardContextual"/>
    </w:rPr>
  </w:style>
  <w:style w:type="paragraph" w:customStyle="1" w:styleId="F3C28BB808BB564A8887377452179075">
    <w:name w:val="F3C28BB808BB564A8887377452179075"/>
    <w:rsid w:val="00E507D7"/>
    <w:pPr>
      <w:spacing w:after="160" w:line="278" w:lineRule="auto"/>
    </w:pPr>
    <w:rPr>
      <w:kern w:val="2"/>
      <w:lang w:eastAsia="en-US"/>
      <w14:ligatures w14:val="standardContextual"/>
    </w:rPr>
  </w:style>
  <w:style w:type="paragraph" w:customStyle="1" w:styleId="7A053478B3348241B7AE6BEDE8050A82">
    <w:name w:val="7A053478B3348241B7AE6BEDE8050A82"/>
    <w:rsid w:val="00370BF5"/>
  </w:style>
  <w:style w:type="paragraph" w:customStyle="1" w:styleId="7B9828472219094498021D926773638D">
    <w:name w:val="7B9828472219094498021D926773638D"/>
    <w:rsid w:val="00370BF5"/>
  </w:style>
  <w:style w:type="paragraph" w:customStyle="1" w:styleId="7B799A5D3D24CA498A4591A1E699A667">
    <w:name w:val="7B799A5D3D24CA498A4591A1E699A667"/>
    <w:rsid w:val="00370BF5"/>
  </w:style>
  <w:style w:type="paragraph" w:customStyle="1" w:styleId="140EA301A5913A45BD61DF582DB04C94">
    <w:name w:val="140EA301A5913A45BD61DF582DB04C94"/>
    <w:rsid w:val="00370BF5"/>
  </w:style>
  <w:style w:type="paragraph" w:customStyle="1" w:styleId="7078D36F208D7646AAF90F482DFC3CBC">
    <w:name w:val="7078D36F208D7646AAF90F482DFC3CBC"/>
    <w:rsid w:val="00370BF5"/>
  </w:style>
  <w:style w:type="paragraph" w:customStyle="1" w:styleId="301837DFB838314D8C3394B080C6ED76">
    <w:name w:val="301837DFB838314D8C3394B080C6ED76"/>
    <w:rsid w:val="00370BF5"/>
  </w:style>
  <w:style w:type="paragraph" w:customStyle="1" w:styleId="4455EC8BDD6E124BBD5CD44ACC13DD10">
    <w:name w:val="4455EC8BDD6E124BBD5CD44ACC13DD10"/>
    <w:rsid w:val="00370BF5"/>
  </w:style>
  <w:style w:type="paragraph" w:customStyle="1" w:styleId="CD1CC87E4EC9CD418FB1431744ABA969">
    <w:name w:val="CD1CC87E4EC9CD418FB1431744ABA969"/>
    <w:rsid w:val="00370BF5"/>
  </w:style>
  <w:style w:type="paragraph" w:customStyle="1" w:styleId="63116FD9F68262458A53C98804F3F558">
    <w:name w:val="63116FD9F68262458A53C98804F3F558"/>
    <w:rsid w:val="00370B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Santos Jr</dc:creator>
  <cp:keywords/>
  <dc:description/>
  <cp:lastModifiedBy>SUNAMITA C Q C DO NASCIMENTO</cp:lastModifiedBy>
  <cp:revision>2</cp:revision>
  <dcterms:created xsi:type="dcterms:W3CDTF">2025-09-29T21:10:00Z</dcterms:created>
  <dcterms:modified xsi:type="dcterms:W3CDTF">2025-09-29T21:10:00Z</dcterms:modified>
</cp:coreProperties>
</file>